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B15CF" w14:textId="297CD8FA" w:rsidR="00DA2883" w:rsidRDefault="00DF2CEF" w:rsidP="00DF2CEF">
      <w:pPr>
        <w:pStyle w:val="Title"/>
        <w:ind w:left="7920" w:firstLine="720"/>
        <w:jc w:val="left"/>
        <w:rPr>
          <w:sz w:val="24"/>
          <w:szCs w:val="24"/>
        </w:rPr>
      </w:pPr>
      <w:r>
        <w:rPr>
          <w:sz w:val="24"/>
          <w:szCs w:val="24"/>
        </w:rPr>
        <w:t>AMENDED</w:t>
      </w:r>
      <w:r w:rsidR="00DA2883">
        <w:rPr>
          <w:sz w:val="24"/>
          <w:szCs w:val="24"/>
        </w:rPr>
        <w:tab/>
      </w:r>
      <w:r w:rsidR="00DA2883">
        <w:rPr>
          <w:sz w:val="24"/>
          <w:szCs w:val="24"/>
        </w:rPr>
        <w:tab/>
      </w:r>
      <w:r w:rsidR="00DA2883">
        <w:rPr>
          <w:sz w:val="24"/>
          <w:szCs w:val="24"/>
        </w:rPr>
        <w:tab/>
      </w:r>
      <w:r w:rsidR="00DA2883">
        <w:rPr>
          <w:sz w:val="24"/>
          <w:szCs w:val="24"/>
        </w:rPr>
        <w:tab/>
      </w:r>
      <w:r w:rsidR="00DA2883">
        <w:rPr>
          <w:sz w:val="24"/>
          <w:szCs w:val="24"/>
        </w:rPr>
        <w:tab/>
      </w:r>
      <w:r w:rsidR="00DA2883">
        <w:rPr>
          <w:sz w:val="24"/>
          <w:szCs w:val="24"/>
        </w:rPr>
        <w:tab/>
      </w:r>
      <w:r w:rsidR="00DA2883">
        <w:rPr>
          <w:sz w:val="24"/>
          <w:szCs w:val="24"/>
        </w:rPr>
        <w:tab/>
      </w:r>
      <w:r w:rsidR="00DA2883">
        <w:rPr>
          <w:sz w:val="24"/>
          <w:szCs w:val="24"/>
        </w:rPr>
        <w:tab/>
      </w:r>
    </w:p>
    <w:p w14:paraId="5C8D66E8" w14:textId="6EA8888A" w:rsidR="009E6E63" w:rsidRPr="002B2AFA" w:rsidRDefault="009E6E63" w:rsidP="00B11DFE">
      <w:pPr>
        <w:pStyle w:val="Title"/>
        <w:ind w:left="2880"/>
        <w:jc w:val="left"/>
        <w:rPr>
          <w:sz w:val="24"/>
          <w:szCs w:val="24"/>
        </w:rPr>
      </w:pPr>
      <w:r w:rsidRPr="002B2AFA">
        <w:rPr>
          <w:sz w:val="24"/>
          <w:szCs w:val="24"/>
        </w:rPr>
        <w:t>CAMDEN CITY PLANNING BOARD</w:t>
      </w:r>
    </w:p>
    <w:p w14:paraId="37B1B0C4" w14:textId="4B4E3247" w:rsidR="00104250" w:rsidRPr="002B2AFA" w:rsidRDefault="00823FE9" w:rsidP="00A1564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August </w:t>
      </w:r>
      <w:r w:rsidR="00DF2CEF">
        <w:rPr>
          <w:b/>
          <w:sz w:val="24"/>
          <w:szCs w:val="24"/>
        </w:rPr>
        <w:t>4</w:t>
      </w:r>
      <w:r w:rsidR="00A60292">
        <w:rPr>
          <w:b/>
          <w:sz w:val="24"/>
          <w:szCs w:val="24"/>
        </w:rPr>
        <w:t>, 2026</w:t>
      </w:r>
    </w:p>
    <w:p w14:paraId="36D72AEB" w14:textId="77777777" w:rsidR="003C18E7" w:rsidRPr="002B2AFA" w:rsidRDefault="003C18E7" w:rsidP="00752D59">
      <w:pPr>
        <w:jc w:val="center"/>
        <w:rPr>
          <w:b/>
          <w:sz w:val="24"/>
          <w:szCs w:val="24"/>
        </w:rPr>
      </w:pPr>
    </w:p>
    <w:p w14:paraId="7796396F" w14:textId="77777777" w:rsidR="00247366" w:rsidRPr="002B2AFA" w:rsidRDefault="00247366" w:rsidP="00752D59">
      <w:pPr>
        <w:jc w:val="center"/>
        <w:rPr>
          <w:b/>
          <w:sz w:val="24"/>
          <w:szCs w:val="24"/>
        </w:rPr>
      </w:pPr>
    </w:p>
    <w:p w14:paraId="59263CC7" w14:textId="77777777" w:rsidR="009E6E63" w:rsidRPr="002B2AFA" w:rsidRDefault="009E6E63" w:rsidP="00752D59">
      <w:pPr>
        <w:pStyle w:val="Heading1"/>
        <w:rPr>
          <w:b w:val="0"/>
          <w:sz w:val="24"/>
          <w:szCs w:val="24"/>
        </w:rPr>
      </w:pPr>
      <w:r w:rsidRPr="002B2AFA">
        <w:rPr>
          <w:b w:val="0"/>
          <w:sz w:val="24"/>
          <w:szCs w:val="24"/>
        </w:rPr>
        <w:t>TO: ALL MEMBERS OF THE CAMDEN CITY PLANNING BOARD</w:t>
      </w:r>
    </w:p>
    <w:p w14:paraId="2AF67609" w14:textId="77777777" w:rsidR="009E6E63" w:rsidRPr="002B2AFA" w:rsidRDefault="009E6E63">
      <w:pPr>
        <w:rPr>
          <w:sz w:val="24"/>
          <w:szCs w:val="24"/>
        </w:rPr>
      </w:pPr>
    </w:p>
    <w:p w14:paraId="7DB36FF6" w14:textId="30109491" w:rsidR="00AD626D" w:rsidRDefault="004E4BCF" w:rsidP="00E80C6B">
      <w:pPr>
        <w:jc w:val="both"/>
      </w:pPr>
      <w:r w:rsidRPr="002B2AFA">
        <w:rPr>
          <w:sz w:val="24"/>
          <w:szCs w:val="24"/>
        </w:rPr>
        <w:t>By the direction of the Planning Board Chairman Jose DeJes</w:t>
      </w:r>
      <w:r w:rsidR="00E21E43" w:rsidRPr="002B2AFA">
        <w:rPr>
          <w:sz w:val="24"/>
          <w:szCs w:val="24"/>
        </w:rPr>
        <w:t xml:space="preserve">us, Jr. of the City of Camden </w:t>
      </w:r>
      <w:r w:rsidR="007E0180" w:rsidRPr="002B2AFA">
        <w:rPr>
          <w:sz w:val="24"/>
          <w:szCs w:val="24"/>
        </w:rPr>
        <w:t xml:space="preserve">there will be </w:t>
      </w:r>
      <w:r w:rsidR="008076EE" w:rsidRPr="002B2AFA">
        <w:rPr>
          <w:sz w:val="24"/>
          <w:szCs w:val="24"/>
        </w:rPr>
        <w:t xml:space="preserve">a </w:t>
      </w:r>
      <w:r w:rsidR="00C67B33">
        <w:rPr>
          <w:sz w:val="24"/>
          <w:szCs w:val="24"/>
        </w:rPr>
        <w:t>r</w:t>
      </w:r>
      <w:r w:rsidR="00934212">
        <w:rPr>
          <w:sz w:val="24"/>
          <w:szCs w:val="24"/>
        </w:rPr>
        <w:t>egularly</w:t>
      </w:r>
      <w:r w:rsidR="00B07CCC">
        <w:rPr>
          <w:sz w:val="24"/>
          <w:szCs w:val="24"/>
        </w:rPr>
        <w:t xml:space="preserve"> scheduled</w:t>
      </w:r>
      <w:r w:rsidR="0063127F">
        <w:rPr>
          <w:sz w:val="24"/>
          <w:szCs w:val="24"/>
        </w:rPr>
        <w:t xml:space="preserve"> </w:t>
      </w:r>
      <w:r w:rsidR="00C67B33">
        <w:rPr>
          <w:sz w:val="24"/>
          <w:szCs w:val="24"/>
        </w:rPr>
        <w:t>p</w:t>
      </w:r>
      <w:r w:rsidR="00ED4D00">
        <w:rPr>
          <w:sz w:val="24"/>
          <w:szCs w:val="24"/>
        </w:rPr>
        <w:t xml:space="preserve">lanning </w:t>
      </w:r>
      <w:r w:rsidR="00C67B33">
        <w:rPr>
          <w:sz w:val="24"/>
          <w:szCs w:val="24"/>
        </w:rPr>
        <w:t>b</w:t>
      </w:r>
      <w:r w:rsidR="00ED4D00">
        <w:rPr>
          <w:sz w:val="24"/>
          <w:szCs w:val="24"/>
        </w:rPr>
        <w:t xml:space="preserve">oard </w:t>
      </w:r>
      <w:r w:rsidR="00C67B33">
        <w:rPr>
          <w:sz w:val="24"/>
          <w:szCs w:val="24"/>
        </w:rPr>
        <w:t>m</w:t>
      </w:r>
      <w:r w:rsidR="0070776B">
        <w:rPr>
          <w:sz w:val="24"/>
          <w:szCs w:val="24"/>
        </w:rPr>
        <w:t>eeting</w:t>
      </w:r>
      <w:r w:rsidR="0041092E" w:rsidRPr="002B2AFA">
        <w:rPr>
          <w:b/>
          <w:sz w:val="24"/>
          <w:szCs w:val="24"/>
        </w:rPr>
        <w:t xml:space="preserve"> held</w:t>
      </w:r>
      <w:r w:rsidR="00E71452" w:rsidRPr="002B2AFA">
        <w:rPr>
          <w:b/>
          <w:sz w:val="24"/>
          <w:szCs w:val="24"/>
        </w:rPr>
        <w:t xml:space="preserve"> on</w:t>
      </w:r>
      <w:r w:rsidR="00CA425A">
        <w:rPr>
          <w:b/>
          <w:sz w:val="24"/>
          <w:szCs w:val="24"/>
        </w:rPr>
        <w:t xml:space="preserve"> </w:t>
      </w:r>
      <w:r w:rsidR="0068778D">
        <w:rPr>
          <w:b/>
          <w:sz w:val="24"/>
          <w:szCs w:val="24"/>
        </w:rPr>
        <w:t>Thursday</w:t>
      </w:r>
      <w:r w:rsidR="00CA425A">
        <w:rPr>
          <w:b/>
          <w:sz w:val="24"/>
          <w:szCs w:val="24"/>
        </w:rPr>
        <w:t xml:space="preserve">, </w:t>
      </w:r>
      <w:r w:rsidR="003E55CE">
        <w:rPr>
          <w:b/>
          <w:sz w:val="24"/>
          <w:szCs w:val="24"/>
        </w:rPr>
        <w:t>August 13</w:t>
      </w:r>
      <w:r w:rsidR="00235C44">
        <w:rPr>
          <w:b/>
          <w:sz w:val="24"/>
          <w:szCs w:val="24"/>
        </w:rPr>
        <w:t>,</w:t>
      </w:r>
      <w:r w:rsidR="00D2235F">
        <w:rPr>
          <w:b/>
          <w:sz w:val="24"/>
          <w:szCs w:val="24"/>
        </w:rPr>
        <w:t xml:space="preserve"> </w:t>
      </w:r>
      <w:r w:rsidR="00083D2B">
        <w:rPr>
          <w:b/>
          <w:sz w:val="24"/>
          <w:szCs w:val="24"/>
        </w:rPr>
        <w:t>2026,</w:t>
      </w:r>
      <w:r w:rsidR="00E21E43" w:rsidRPr="002B2AFA">
        <w:rPr>
          <w:b/>
          <w:sz w:val="24"/>
          <w:szCs w:val="24"/>
        </w:rPr>
        <w:t xml:space="preserve"> at 6</w:t>
      </w:r>
      <w:r w:rsidR="00C67B33">
        <w:rPr>
          <w:b/>
          <w:sz w:val="24"/>
          <w:szCs w:val="24"/>
        </w:rPr>
        <w:t xml:space="preserve"> o’clock PM.  The City of Camden remains </w:t>
      </w:r>
      <w:r w:rsidR="00E21E43" w:rsidRPr="002B2AFA">
        <w:rPr>
          <w:b/>
          <w:sz w:val="24"/>
          <w:szCs w:val="24"/>
        </w:rPr>
        <w:t xml:space="preserve">under a </w:t>
      </w:r>
      <w:r w:rsidR="00C67B33">
        <w:rPr>
          <w:b/>
          <w:sz w:val="24"/>
          <w:szCs w:val="24"/>
        </w:rPr>
        <w:t>d</w:t>
      </w:r>
      <w:r w:rsidR="00E21E43" w:rsidRPr="002B2AFA">
        <w:rPr>
          <w:b/>
          <w:sz w:val="24"/>
          <w:szCs w:val="24"/>
        </w:rPr>
        <w:t xml:space="preserve">eclaration of a </w:t>
      </w:r>
      <w:r w:rsidR="00C67B33">
        <w:rPr>
          <w:b/>
          <w:sz w:val="24"/>
          <w:szCs w:val="24"/>
        </w:rPr>
        <w:t>h</w:t>
      </w:r>
      <w:r w:rsidR="00E21E43" w:rsidRPr="002B2AFA">
        <w:rPr>
          <w:b/>
          <w:sz w:val="24"/>
          <w:szCs w:val="24"/>
        </w:rPr>
        <w:t xml:space="preserve">ealth </w:t>
      </w:r>
      <w:r w:rsidR="00C67B33">
        <w:rPr>
          <w:b/>
          <w:sz w:val="24"/>
          <w:szCs w:val="24"/>
        </w:rPr>
        <w:t>e</w:t>
      </w:r>
      <w:r w:rsidR="00E21E43" w:rsidRPr="002B2AFA">
        <w:rPr>
          <w:b/>
          <w:sz w:val="24"/>
          <w:szCs w:val="24"/>
        </w:rPr>
        <w:t>mergency related to the COV</w:t>
      </w:r>
      <w:r w:rsidR="008718D9" w:rsidRPr="002B2AFA">
        <w:rPr>
          <w:b/>
          <w:sz w:val="24"/>
          <w:szCs w:val="24"/>
        </w:rPr>
        <w:t>ID-19 virus</w:t>
      </w:r>
      <w:r w:rsidR="00C67B33">
        <w:rPr>
          <w:b/>
          <w:sz w:val="24"/>
          <w:szCs w:val="24"/>
        </w:rPr>
        <w:t xml:space="preserve"> and while </w:t>
      </w:r>
      <w:r w:rsidR="008718D9" w:rsidRPr="002B2AFA">
        <w:rPr>
          <w:b/>
          <w:sz w:val="24"/>
          <w:szCs w:val="24"/>
        </w:rPr>
        <w:t>City Hall is open</w:t>
      </w:r>
      <w:r w:rsidR="00C67B33">
        <w:rPr>
          <w:b/>
          <w:sz w:val="24"/>
          <w:szCs w:val="24"/>
        </w:rPr>
        <w:t xml:space="preserve">, </w:t>
      </w:r>
      <w:r w:rsidR="00D074FE">
        <w:rPr>
          <w:b/>
          <w:sz w:val="24"/>
          <w:szCs w:val="24"/>
        </w:rPr>
        <w:t xml:space="preserve">this </w:t>
      </w:r>
      <w:r w:rsidR="004C41B2">
        <w:rPr>
          <w:b/>
          <w:sz w:val="24"/>
          <w:szCs w:val="24"/>
        </w:rPr>
        <w:t>r</w:t>
      </w:r>
      <w:r w:rsidR="00D074FE">
        <w:rPr>
          <w:b/>
          <w:sz w:val="24"/>
          <w:szCs w:val="24"/>
        </w:rPr>
        <w:t>egularly</w:t>
      </w:r>
      <w:r w:rsidR="00ED4D00">
        <w:rPr>
          <w:b/>
          <w:sz w:val="24"/>
          <w:szCs w:val="24"/>
        </w:rPr>
        <w:t xml:space="preserve"> </w:t>
      </w:r>
      <w:r w:rsidR="004C41B2">
        <w:rPr>
          <w:b/>
          <w:sz w:val="24"/>
          <w:szCs w:val="24"/>
        </w:rPr>
        <w:t>s</w:t>
      </w:r>
      <w:r w:rsidR="00E21E43" w:rsidRPr="002B2AFA">
        <w:rPr>
          <w:b/>
          <w:sz w:val="24"/>
          <w:szCs w:val="24"/>
        </w:rPr>
        <w:t xml:space="preserve">cheduled </w:t>
      </w:r>
      <w:r w:rsidR="004C41B2">
        <w:rPr>
          <w:b/>
          <w:sz w:val="24"/>
          <w:szCs w:val="24"/>
        </w:rPr>
        <w:t>m</w:t>
      </w:r>
      <w:r w:rsidR="00E21E43" w:rsidRPr="002B2AFA">
        <w:rPr>
          <w:b/>
          <w:sz w:val="24"/>
          <w:szCs w:val="24"/>
        </w:rPr>
        <w:t>eeting will be conducted as a virtual meeting via a re</w:t>
      </w:r>
      <w:r w:rsidR="00E62ED9">
        <w:rPr>
          <w:b/>
          <w:sz w:val="24"/>
          <w:szCs w:val="24"/>
        </w:rPr>
        <w:t>mote conferencing platform; TEAMS</w:t>
      </w:r>
      <w:r w:rsidR="00E21E43" w:rsidRPr="002B2AFA">
        <w:rPr>
          <w:b/>
          <w:sz w:val="24"/>
          <w:szCs w:val="24"/>
        </w:rPr>
        <w:t xml:space="preserve">.  Instruction on accessing this virtual </w:t>
      </w:r>
      <w:r w:rsidR="004C41B2">
        <w:rPr>
          <w:b/>
          <w:sz w:val="24"/>
          <w:szCs w:val="24"/>
        </w:rPr>
        <w:t>r</w:t>
      </w:r>
      <w:r w:rsidR="007123B8" w:rsidRPr="002B2AFA">
        <w:rPr>
          <w:b/>
          <w:sz w:val="24"/>
          <w:szCs w:val="24"/>
        </w:rPr>
        <w:t>egularly</w:t>
      </w:r>
      <w:r w:rsidR="00DA27C1" w:rsidRPr="002B2AFA">
        <w:rPr>
          <w:b/>
          <w:sz w:val="24"/>
          <w:szCs w:val="24"/>
        </w:rPr>
        <w:t xml:space="preserve"> </w:t>
      </w:r>
      <w:r w:rsidR="004C41B2">
        <w:rPr>
          <w:b/>
          <w:sz w:val="24"/>
          <w:szCs w:val="24"/>
        </w:rPr>
        <w:t>s</w:t>
      </w:r>
      <w:r w:rsidR="00E21E43" w:rsidRPr="002B2AFA">
        <w:rPr>
          <w:b/>
          <w:sz w:val="24"/>
          <w:szCs w:val="24"/>
        </w:rPr>
        <w:t>cheduled</w:t>
      </w:r>
      <w:r w:rsidR="003F361C" w:rsidRPr="002B2AFA">
        <w:rPr>
          <w:b/>
          <w:sz w:val="24"/>
          <w:szCs w:val="24"/>
        </w:rPr>
        <w:t xml:space="preserve"> Planning Board </w:t>
      </w:r>
      <w:r w:rsidR="004C41B2">
        <w:rPr>
          <w:b/>
          <w:sz w:val="24"/>
          <w:szCs w:val="24"/>
        </w:rPr>
        <w:t>m</w:t>
      </w:r>
      <w:r w:rsidR="00E21E43" w:rsidRPr="002B2AFA">
        <w:rPr>
          <w:b/>
          <w:sz w:val="24"/>
          <w:szCs w:val="24"/>
        </w:rPr>
        <w:t>eeting</w:t>
      </w:r>
      <w:r w:rsidR="003F361C" w:rsidRPr="002B2AFA">
        <w:rPr>
          <w:b/>
          <w:sz w:val="24"/>
          <w:szCs w:val="24"/>
        </w:rPr>
        <w:t xml:space="preserve"> and meeting </w:t>
      </w:r>
      <w:r w:rsidR="00E13AD2" w:rsidRPr="002B2AFA">
        <w:rPr>
          <w:b/>
          <w:sz w:val="24"/>
          <w:szCs w:val="24"/>
        </w:rPr>
        <w:t>Agenda can</w:t>
      </w:r>
      <w:r w:rsidR="00E21E43" w:rsidRPr="002B2AFA">
        <w:rPr>
          <w:b/>
          <w:sz w:val="24"/>
          <w:szCs w:val="24"/>
        </w:rPr>
        <w:t xml:space="preserve"> be found on the City of Camden’s website:</w:t>
      </w:r>
      <w:r w:rsidR="00DA27C1" w:rsidRPr="002B2AFA">
        <w:rPr>
          <w:b/>
          <w:sz w:val="24"/>
          <w:szCs w:val="24"/>
        </w:rPr>
        <w:t xml:space="preserve"> </w:t>
      </w:r>
      <w:hyperlink r:id="rId9" w:history="1">
        <w:r w:rsidR="00AD626D" w:rsidRPr="008C693F">
          <w:rPr>
            <w:rStyle w:val="Hyperlink"/>
            <w:b/>
            <w:sz w:val="24"/>
            <w:szCs w:val="24"/>
          </w:rPr>
          <w:t>https://www.camdennj.gov/</w:t>
        </w:r>
      </w:hyperlink>
    </w:p>
    <w:p w14:paraId="7A855E95" w14:textId="39B55CBC" w:rsidR="009E6E63" w:rsidRPr="002B2AFA" w:rsidRDefault="009E6E63" w:rsidP="00E80C6B">
      <w:pPr>
        <w:jc w:val="both"/>
        <w:rPr>
          <w:b/>
          <w:sz w:val="24"/>
          <w:szCs w:val="24"/>
        </w:rPr>
      </w:pPr>
      <w:r w:rsidRPr="002B2AFA">
        <w:rPr>
          <w:sz w:val="24"/>
          <w:szCs w:val="24"/>
        </w:rPr>
        <w:t xml:space="preserve">  </w:t>
      </w:r>
    </w:p>
    <w:p w14:paraId="698A821F" w14:textId="77777777" w:rsidR="00750B98" w:rsidRPr="002B2AFA" w:rsidRDefault="006E2688" w:rsidP="00E80C6B">
      <w:pPr>
        <w:jc w:val="both"/>
        <w:rPr>
          <w:sz w:val="24"/>
          <w:szCs w:val="24"/>
        </w:rPr>
      </w:pPr>
      <w:r w:rsidRPr="002B2AFA">
        <w:rPr>
          <w:sz w:val="24"/>
          <w:szCs w:val="24"/>
        </w:rPr>
        <w:tab/>
      </w:r>
      <w:r w:rsidRPr="002B2AFA">
        <w:rPr>
          <w:sz w:val="24"/>
          <w:szCs w:val="24"/>
        </w:rPr>
        <w:tab/>
      </w:r>
      <w:r w:rsidRPr="002B2AFA">
        <w:rPr>
          <w:sz w:val="24"/>
          <w:szCs w:val="24"/>
        </w:rPr>
        <w:tab/>
      </w:r>
      <w:r w:rsidRPr="002B2AFA">
        <w:rPr>
          <w:sz w:val="24"/>
          <w:szCs w:val="24"/>
        </w:rPr>
        <w:tab/>
      </w:r>
      <w:r w:rsidRPr="002B2AFA">
        <w:rPr>
          <w:sz w:val="24"/>
          <w:szCs w:val="24"/>
        </w:rPr>
        <w:tab/>
      </w:r>
      <w:r w:rsidRPr="002B2AFA">
        <w:rPr>
          <w:sz w:val="24"/>
          <w:szCs w:val="24"/>
        </w:rPr>
        <w:tab/>
      </w:r>
    </w:p>
    <w:p w14:paraId="01AED32E" w14:textId="77777777" w:rsidR="00156982" w:rsidRPr="002B2AFA" w:rsidRDefault="007E0180" w:rsidP="00434663">
      <w:pPr>
        <w:jc w:val="center"/>
        <w:rPr>
          <w:b/>
          <w:sz w:val="24"/>
          <w:szCs w:val="24"/>
        </w:rPr>
      </w:pPr>
      <w:r w:rsidRPr="002B2AFA">
        <w:rPr>
          <w:b/>
          <w:sz w:val="24"/>
          <w:szCs w:val="24"/>
        </w:rPr>
        <w:t>AGEN</w:t>
      </w:r>
      <w:r w:rsidR="00156982" w:rsidRPr="002B2AFA">
        <w:rPr>
          <w:b/>
          <w:sz w:val="24"/>
          <w:szCs w:val="24"/>
        </w:rPr>
        <w:t>DA</w:t>
      </w:r>
    </w:p>
    <w:p w14:paraId="2AE83F1D" w14:textId="77777777" w:rsidR="009E6E63" w:rsidRPr="002B2AFA" w:rsidRDefault="009E6E63">
      <w:pPr>
        <w:rPr>
          <w:sz w:val="24"/>
          <w:szCs w:val="24"/>
        </w:rPr>
      </w:pPr>
    </w:p>
    <w:p w14:paraId="2ACA063E" w14:textId="77777777" w:rsidR="009E6E63" w:rsidRPr="002B2AFA" w:rsidRDefault="009E6E63">
      <w:pPr>
        <w:numPr>
          <w:ilvl w:val="0"/>
          <w:numId w:val="1"/>
        </w:numPr>
        <w:rPr>
          <w:sz w:val="24"/>
          <w:szCs w:val="24"/>
        </w:rPr>
      </w:pPr>
      <w:r w:rsidRPr="002B2AFA">
        <w:rPr>
          <w:sz w:val="24"/>
          <w:szCs w:val="24"/>
        </w:rPr>
        <w:t>Reading of the Opening Statement</w:t>
      </w:r>
    </w:p>
    <w:p w14:paraId="235E46AD" w14:textId="77777777" w:rsidR="009E6E63" w:rsidRPr="002B2AFA" w:rsidRDefault="009E6E63" w:rsidP="00775145">
      <w:pPr>
        <w:numPr>
          <w:ilvl w:val="0"/>
          <w:numId w:val="1"/>
        </w:numPr>
        <w:rPr>
          <w:sz w:val="24"/>
          <w:szCs w:val="24"/>
        </w:rPr>
      </w:pPr>
      <w:r w:rsidRPr="002B2AFA">
        <w:rPr>
          <w:sz w:val="24"/>
          <w:szCs w:val="24"/>
        </w:rPr>
        <w:t>Roll Call</w:t>
      </w:r>
    </w:p>
    <w:p w14:paraId="72CA1FA1" w14:textId="67D54D14" w:rsidR="00C35FBE" w:rsidRPr="002B2AFA" w:rsidRDefault="00F65D1E" w:rsidP="00100B6D">
      <w:pPr>
        <w:numPr>
          <w:ilvl w:val="0"/>
          <w:numId w:val="1"/>
        </w:numPr>
        <w:rPr>
          <w:sz w:val="24"/>
          <w:szCs w:val="24"/>
        </w:rPr>
      </w:pPr>
      <w:r w:rsidRPr="002B2AFA">
        <w:rPr>
          <w:sz w:val="24"/>
          <w:szCs w:val="24"/>
        </w:rPr>
        <w:t xml:space="preserve">Approval of Planning Board </w:t>
      </w:r>
      <w:r w:rsidR="004A5E99" w:rsidRPr="002B2AFA">
        <w:rPr>
          <w:sz w:val="24"/>
          <w:szCs w:val="24"/>
        </w:rPr>
        <w:t xml:space="preserve">Public Hearing </w:t>
      </w:r>
      <w:r w:rsidRPr="002B2AFA">
        <w:rPr>
          <w:sz w:val="24"/>
          <w:szCs w:val="24"/>
        </w:rPr>
        <w:t>Minutes –</w:t>
      </w:r>
      <w:r w:rsidR="008F504C">
        <w:rPr>
          <w:sz w:val="24"/>
          <w:szCs w:val="24"/>
        </w:rPr>
        <w:t xml:space="preserve"> </w:t>
      </w:r>
      <w:r w:rsidR="00444E5C">
        <w:rPr>
          <w:sz w:val="24"/>
          <w:szCs w:val="24"/>
        </w:rPr>
        <w:t>Ju</w:t>
      </w:r>
      <w:r w:rsidR="003E55CE">
        <w:rPr>
          <w:sz w:val="24"/>
          <w:szCs w:val="24"/>
        </w:rPr>
        <w:t>ly</w:t>
      </w:r>
      <w:r w:rsidR="00444E5C">
        <w:rPr>
          <w:sz w:val="24"/>
          <w:szCs w:val="24"/>
        </w:rPr>
        <w:t xml:space="preserve"> </w:t>
      </w:r>
      <w:r w:rsidR="003E55CE">
        <w:rPr>
          <w:sz w:val="24"/>
          <w:szCs w:val="24"/>
        </w:rPr>
        <w:t>9</w:t>
      </w:r>
      <w:r w:rsidR="0057554B">
        <w:rPr>
          <w:sz w:val="24"/>
          <w:szCs w:val="24"/>
        </w:rPr>
        <w:t>, 2026</w:t>
      </w:r>
    </w:p>
    <w:p w14:paraId="4F2C59F3" w14:textId="77777777" w:rsidR="00106DDD" w:rsidRDefault="00106DDD">
      <w:pPr>
        <w:numPr>
          <w:ilvl w:val="0"/>
          <w:numId w:val="1"/>
        </w:numPr>
        <w:rPr>
          <w:sz w:val="24"/>
          <w:szCs w:val="24"/>
        </w:rPr>
      </w:pPr>
      <w:r w:rsidRPr="002B2AFA">
        <w:rPr>
          <w:sz w:val="24"/>
          <w:szCs w:val="24"/>
        </w:rPr>
        <w:t>Swearing in of all Professionals and Planning Staff</w:t>
      </w:r>
    </w:p>
    <w:p w14:paraId="09BD2271" w14:textId="650161DE" w:rsidR="00683053" w:rsidRDefault="00683053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Planning Director’s Report</w:t>
      </w:r>
    </w:p>
    <w:p w14:paraId="4D386B52" w14:textId="30812869" w:rsidR="00817DF4" w:rsidRDefault="00817DF4" w:rsidP="00ED505B">
      <w:pPr>
        <w:pStyle w:val="ListParagraph"/>
        <w:ind w:left="360"/>
        <w:rPr>
          <w:sz w:val="24"/>
          <w:szCs w:val="24"/>
        </w:rPr>
      </w:pPr>
    </w:p>
    <w:p w14:paraId="54CABD4A" w14:textId="3C50B35C" w:rsidR="00817DF4" w:rsidRPr="00ED505B" w:rsidRDefault="00817DF4" w:rsidP="00ED505B">
      <w:pPr>
        <w:rPr>
          <w:sz w:val="24"/>
          <w:szCs w:val="24"/>
        </w:rPr>
      </w:pPr>
    </w:p>
    <w:p w14:paraId="239E7FF2" w14:textId="77777777" w:rsidR="00675B49" w:rsidRDefault="00E33BF5" w:rsidP="00675B49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NEW BUSINESS</w:t>
      </w:r>
    </w:p>
    <w:p w14:paraId="2D1172E2" w14:textId="77777777" w:rsidR="00737900" w:rsidRDefault="00737900" w:rsidP="00737900">
      <w:pPr>
        <w:jc w:val="both"/>
        <w:rPr>
          <w:sz w:val="24"/>
          <w:szCs w:val="24"/>
        </w:rPr>
      </w:pPr>
    </w:p>
    <w:p w14:paraId="0ABEDE78" w14:textId="59F8A7B6" w:rsidR="00737900" w:rsidRPr="00737900" w:rsidRDefault="00737900" w:rsidP="00737900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737900">
        <w:rPr>
          <w:sz w:val="24"/>
          <w:szCs w:val="24"/>
          <w:u w:val="single"/>
        </w:rPr>
        <w:t xml:space="preserve"> Certificate of Appropriateness re:</w:t>
      </w:r>
      <w:r w:rsidRPr="00737900">
        <w:rPr>
          <w:sz w:val="24"/>
          <w:szCs w:val="24"/>
        </w:rPr>
        <w:t xml:space="preserve">  </w:t>
      </w:r>
      <w:r w:rsidRPr="00842592">
        <w:rPr>
          <w:b/>
          <w:bCs/>
          <w:sz w:val="24"/>
          <w:szCs w:val="24"/>
        </w:rPr>
        <w:t>NJ Synod of the Evangelic</w:t>
      </w:r>
      <w:r w:rsidR="00842592" w:rsidRPr="00842592">
        <w:rPr>
          <w:b/>
          <w:bCs/>
          <w:sz w:val="24"/>
          <w:szCs w:val="24"/>
        </w:rPr>
        <w:t>al 2755 Tuckahoe Road.</w:t>
      </w:r>
      <w:r w:rsidRPr="00737900">
        <w:rPr>
          <w:sz w:val="24"/>
          <w:szCs w:val="24"/>
        </w:rPr>
        <w:t xml:space="preserve"> The applicant is proposing </w:t>
      </w:r>
      <w:r w:rsidR="00842592">
        <w:rPr>
          <w:sz w:val="24"/>
          <w:szCs w:val="24"/>
        </w:rPr>
        <w:t xml:space="preserve">Rehabilitation/Interior/Exterior work </w:t>
      </w:r>
      <w:r w:rsidRPr="00737900">
        <w:rPr>
          <w:sz w:val="24"/>
          <w:szCs w:val="24"/>
        </w:rPr>
        <w:t>at said property located within the Fairview Historic District</w:t>
      </w:r>
    </w:p>
    <w:p w14:paraId="2BFF4E50" w14:textId="77777777" w:rsidR="00FD2C7F" w:rsidRDefault="00FD2C7F" w:rsidP="00FD2C7F">
      <w:pPr>
        <w:jc w:val="both"/>
        <w:rPr>
          <w:sz w:val="24"/>
          <w:szCs w:val="24"/>
        </w:rPr>
      </w:pPr>
    </w:p>
    <w:p w14:paraId="5AAAA69E" w14:textId="7B810EE5" w:rsidR="00FD2C7F" w:rsidRDefault="00FD2C7F" w:rsidP="00FD2C7F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394145">
        <w:rPr>
          <w:sz w:val="24"/>
          <w:szCs w:val="24"/>
          <w:u w:val="single"/>
        </w:rPr>
        <w:t>Certificate of Appropriateness re:</w:t>
      </w:r>
      <w:r w:rsidR="00394145">
        <w:rPr>
          <w:sz w:val="24"/>
          <w:szCs w:val="24"/>
        </w:rPr>
        <w:t xml:space="preserve">  </w:t>
      </w:r>
      <w:r w:rsidR="001B0E70" w:rsidRPr="001B0E70">
        <w:rPr>
          <w:b/>
          <w:bCs/>
          <w:sz w:val="24"/>
          <w:szCs w:val="24"/>
        </w:rPr>
        <w:t>Mercedes Reyes 1088 Niagara Road.</w:t>
      </w:r>
      <w:r w:rsidR="001B0E70">
        <w:rPr>
          <w:sz w:val="24"/>
          <w:szCs w:val="24"/>
        </w:rPr>
        <w:t xml:space="preserve">  </w:t>
      </w:r>
      <w:r w:rsidR="00394145">
        <w:rPr>
          <w:sz w:val="24"/>
          <w:szCs w:val="24"/>
        </w:rPr>
        <w:t xml:space="preserve">The applicant is proposing </w:t>
      </w:r>
      <w:r w:rsidR="001B0E70">
        <w:rPr>
          <w:sz w:val="24"/>
          <w:szCs w:val="24"/>
        </w:rPr>
        <w:t>Solar Panels</w:t>
      </w:r>
      <w:r w:rsidR="00394145">
        <w:rPr>
          <w:sz w:val="24"/>
          <w:szCs w:val="24"/>
        </w:rPr>
        <w:t xml:space="preserve"> at said property located within the </w:t>
      </w:r>
      <w:r w:rsidR="001B0E70">
        <w:rPr>
          <w:sz w:val="24"/>
          <w:szCs w:val="24"/>
        </w:rPr>
        <w:t xml:space="preserve">Fairview Historic </w:t>
      </w:r>
      <w:r w:rsidR="00394145">
        <w:rPr>
          <w:sz w:val="24"/>
          <w:szCs w:val="24"/>
        </w:rPr>
        <w:t>District.</w:t>
      </w:r>
    </w:p>
    <w:p w14:paraId="06D34AEF" w14:textId="77777777" w:rsidR="00394145" w:rsidRDefault="00394145" w:rsidP="00394145">
      <w:pPr>
        <w:jc w:val="both"/>
        <w:rPr>
          <w:sz w:val="24"/>
          <w:szCs w:val="24"/>
        </w:rPr>
      </w:pPr>
    </w:p>
    <w:p w14:paraId="04B7AEBC" w14:textId="0C794FB5" w:rsidR="00394145" w:rsidRDefault="00394145" w:rsidP="00394145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394145">
        <w:rPr>
          <w:sz w:val="24"/>
          <w:szCs w:val="24"/>
          <w:u w:val="single"/>
        </w:rPr>
        <w:t>Certificate of Appropriateness re:</w:t>
      </w:r>
      <w:r>
        <w:rPr>
          <w:sz w:val="24"/>
          <w:szCs w:val="24"/>
        </w:rPr>
        <w:t xml:space="preserve"> </w:t>
      </w:r>
      <w:r w:rsidR="001B0E70" w:rsidRPr="001B0E70">
        <w:rPr>
          <w:b/>
          <w:bCs/>
          <w:sz w:val="24"/>
          <w:szCs w:val="24"/>
        </w:rPr>
        <w:t>E-Zone Management, LLC – Project: Croft Mill Housing Associates, LLC Jefferson Street between Broadway and 4</w:t>
      </w:r>
      <w:r w:rsidR="001B0E70" w:rsidRPr="001B0E70">
        <w:rPr>
          <w:b/>
          <w:bCs/>
          <w:sz w:val="24"/>
          <w:szCs w:val="24"/>
          <w:vertAlign w:val="superscript"/>
        </w:rPr>
        <w:t>th</w:t>
      </w:r>
      <w:r w:rsidR="001B0E70" w:rsidRPr="001B0E70">
        <w:rPr>
          <w:b/>
          <w:bCs/>
          <w:sz w:val="24"/>
          <w:szCs w:val="24"/>
        </w:rPr>
        <w:t xml:space="preserve"> Street.</w:t>
      </w:r>
      <w:r w:rsidR="001B0E70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The applicant is proposing  </w:t>
      </w:r>
      <w:r w:rsidR="001B0E70">
        <w:rPr>
          <w:sz w:val="24"/>
          <w:szCs w:val="24"/>
        </w:rPr>
        <w:t>New Construction/Infill</w:t>
      </w:r>
      <w:r>
        <w:rPr>
          <w:sz w:val="24"/>
          <w:szCs w:val="24"/>
        </w:rPr>
        <w:t xml:space="preserve"> at said property located within the </w:t>
      </w:r>
      <w:r w:rsidR="001B0E70">
        <w:rPr>
          <w:sz w:val="24"/>
          <w:szCs w:val="24"/>
        </w:rPr>
        <w:t>South Camden</w:t>
      </w:r>
      <w:r>
        <w:rPr>
          <w:sz w:val="24"/>
          <w:szCs w:val="24"/>
        </w:rPr>
        <w:t xml:space="preserve"> Historic District.</w:t>
      </w:r>
    </w:p>
    <w:p w14:paraId="6273DDE5" w14:textId="77777777" w:rsidR="00DF2CEF" w:rsidRPr="00DF2CEF" w:rsidRDefault="00DF2CEF" w:rsidP="00DF2CEF">
      <w:pPr>
        <w:pStyle w:val="ListParagraph"/>
        <w:rPr>
          <w:sz w:val="24"/>
          <w:szCs w:val="24"/>
        </w:rPr>
      </w:pPr>
    </w:p>
    <w:p w14:paraId="4E6E096A" w14:textId="7A93FAB6" w:rsidR="00DF2CEF" w:rsidRDefault="00DF2CEF" w:rsidP="00C05AE2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F2CEF">
        <w:rPr>
          <w:sz w:val="24"/>
          <w:szCs w:val="24"/>
          <w:u w:val="single"/>
        </w:rPr>
        <w:t>Certificate of Appropriateness re:</w:t>
      </w:r>
      <w:r w:rsidRPr="00DF2CEF">
        <w:rPr>
          <w:sz w:val="24"/>
          <w:szCs w:val="24"/>
        </w:rPr>
        <w:t xml:space="preserve"> </w:t>
      </w:r>
      <w:r w:rsidRPr="00DF2CEF">
        <w:rPr>
          <w:b/>
          <w:bCs/>
          <w:sz w:val="24"/>
          <w:szCs w:val="24"/>
        </w:rPr>
        <w:t>Urban Promise Ministries, Inc., 1063 N. Common Road.</w:t>
      </w:r>
      <w:r w:rsidRPr="00DF2CEF">
        <w:rPr>
          <w:sz w:val="24"/>
          <w:szCs w:val="24"/>
        </w:rPr>
        <w:t xml:space="preserve">  The applicant has been DENIED for Solar Panels at said property located in the Fairview Historic District.</w:t>
      </w:r>
    </w:p>
    <w:p w14:paraId="19A7C4B0" w14:textId="77777777" w:rsidR="00DF2CEF" w:rsidRPr="00DF2CEF" w:rsidRDefault="00DF2CEF" w:rsidP="00DF2CEF">
      <w:pPr>
        <w:pStyle w:val="ListParagraph"/>
        <w:rPr>
          <w:sz w:val="24"/>
          <w:szCs w:val="24"/>
        </w:rPr>
      </w:pPr>
    </w:p>
    <w:p w14:paraId="757B6392" w14:textId="77777777" w:rsidR="00DF2CEF" w:rsidRDefault="00DF2CEF" w:rsidP="00DF2CEF">
      <w:pPr>
        <w:jc w:val="both"/>
        <w:rPr>
          <w:sz w:val="24"/>
          <w:szCs w:val="24"/>
        </w:rPr>
      </w:pPr>
    </w:p>
    <w:p w14:paraId="358135EE" w14:textId="77777777" w:rsidR="00DF2CEF" w:rsidRDefault="00DF2CEF" w:rsidP="00DF2CEF">
      <w:pPr>
        <w:jc w:val="both"/>
        <w:rPr>
          <w:sz w:val="24"/>
          <w:szCs w:val="24"/>
        </w:rPr>
      </w:pPr>
    </w:p>
    <w:p w14:paraId="0F05F351" w14:textId="77777777" w:rsidR="00DF2CEF" w:rsidRPr="00753F0D" w:rsidRDefault="00DF2CEF" w:rsidP="00DF2CEF">
      <w:pPr>
        <w:jc w:val="both"/>
        <w:rPr>
          <w:b/>
          <w:sz w:val="24"/>
          <w:szCs w:val="24"/>
        </w:rPr>
      </w:pPr>
      <w:r w:rsidRPr="00753F0D">
        <w:rPr>
          <w:b/>
          <w:sz w:val="24"/>
          <w:szCs w:val="24"/>
        </w:rPr>
        <w:lastRenderedPageBreak/>
        <w:t>Planning Board Meeting</w:t>
      </w:r>
    </w:p>
    <w:p w14:paraId="72541CED" w14:textId="77777777" w:rsidR="00DF2CEF" w:rsidRPr="00753F0D" w:rsidRDefault="00DF2CEF" w:rsidP="00DF2CE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August 13</w:t>
      </w:r>
      <w:r w:rsidRPr="00753F0D">
        <w:rPr>
          <w:b/>
          <w:sz w:val="24"/>
          <w:szCs w:val="24"/>
        </w:rPr>
        <w:t>, 2026</w:t>
      </w:r>
    </w:p>
    <w:p w14:paraId="1FE69A46" w14:textId="77777777" w:rsidR="00DF2CEF" w:rsidRDefault="00DF2CEF" w:rsidP="00DF2CEF">
      <w:pPr>
        <w:jc w:val="both"/>
        <w:rPr>
          <w:b/>
          <w:sz w:val="24"/>
          <w:szCs w:val="24"/>
        </w:rPr>
      </w:pPr>
      <w:r w:rsidRPr="00753F0D">
        <w:rPr>
          <w:b/>
          <w:sz w:val="24"/>
          <w:szCs w:val="24"/>
        </w:rPr>
        <w:t>Page 2</w:t>
      </w:r>
    </w:p>
    <w:p w14:paraId="1FE13849" w14:textId="77777777" w:rsidR="00DF2CEF" w:rsidRDefault="00DF2CEF" w:rsidP="00DF2CEF">
      <w:pPr>
        <w:jc w:val="both"/>
        <w:rPr>
          <w:sz w:val="24"/>
          <w:szCs w:val="24"/>
        </w:rPr>
      </w:pPr>
    </w:p>
    <w:p w14:paraId="0EEE0BDC" w14:textId="77777777" w:rsidR="00DF2CEF" w:rsidRDefault="00DF2CEF" w:rsidP="00DF2CEF">
      <w:pPr>
        <w:jc w:val="both"/>
        <w:rPr>
          <w:sz w:val="24"/>
          <w:szCs w:val="24"/>
        </w:rPr>
      </w:pPr>
    </w:p>
    <w:p w14:paraId="3DB654B8" w14:textId="77777777" w:rsidR="00DF2CEF" w:rsidRPr="00DF2CEF" w:rsidRDefault="00DF2CEF" w:rsidP="00DF2CEF">
      <w:pPr>
        <w:jc w:val="both"/>
        <w:rPr>
          <w:sz w:val="24"/>
          <w:szCs w:val="24"/>
        </w:rPr>
      </w:pPr>
    </w:p>
    <w:p w14:paraId="7B6376D5" w14:textId="49F017C6" w:rsidR="00B24AF2" w:rsidRDefault="003E55CE" w:rsidP="00511511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F2CEF">
        <w:rPr>
          <w:sz w:val="24"/>
          <w:szCs w:val="24"/>
          <w:u w:val="single"/>
        </w:rPr>
        <w:t>Sign Variance  re:</w:t>
      </w:r>
      <w:r w:rsidRPr="00DF2CEF">
        <w:rPr>
          <w:sz w:val="24"/>
          <w:szCs w:val="24"/>
        </w:rPr>
        <w:t xml:space="preserve"> </w:t>
      </w:r>
      <w:r w:rsidRPr="00DF2CEF">
        <w:rPr>
          <w:b/>
          <w:bCs/>
          <w:sz w:val="24"/>
          <w:szCs w:val="24"/>
        </w:rPr>
        <w:t>Pool’s Liquors, LLC., 783 Spruce Street, Block: 369; Lot: 157</w:t>
      </w:r>
      <w:r w:rsidRPr="00DF2CEF">
        <w:rPr>
          <w:sz w:val="24"/>
          <w:szCs w:val="24"/>
        </w:rPr>
        <w:t>.  The applicant is proposing to install two (2) illuminated signs each 16ft. by 3.5ft. on South wall and East wall of the building</w:t>
      </w:r>
      <w:r w:rsidR="001474F5" w:rsidRPr="00DF2CEF">
        <w:rPr>
          <w:sz w:val="24"/>
          <w:szCs w:val="24"/>
        </w:rPr>
        <w:t>.</w:t>
      </w:r>
    </w:p>
    <w:p w14:paraId="282E1DB8" w14:textId="77777777" w:rsidR="00DF2CEF" w:rsidRPr="00DF2CEF" w:rsidRDefault="00DF2CEF" w:rsidP="00DF2CEF">
      <w:pPr>
        <w:pStyle w:val="ListParagraph"/>
        <w:rPr>
          <w:sz w:val="24"/>
          <w:szCs w:val="24"/>
        </w:rPr>
      </w:pPr>
    </w:p>
    <w:p w14:paraId="39E1D15B" w14:textId="77777777" w:rsidR="00FB7FB7" w:rsidRDefault="000D557D" w:rsidP="00881CBE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02103F">
        <w:rPr>
          <w:sz w:val="24"/>
          <w:szCs w:val="24"/>
          <w:u w:val="single"/>
        </w:rPr>
        <w:t>Preliminary &amp; Final Site Plan re</w:t>
      </w:r>
      <w:r>
        <w:rPr>
          <w:sz w:val="24"/>
          <w:szCs w:val="24"/>
        </w:rPr>
        <w:t xml:space="preserve">: </w:t>
      </w:r>
      <w:r w:rsidR="0002103F" w:rsidRPr="0002103F">
        <w:rPr>
          <w:b/>
          <w:bCs/>
          <w:sz w:val="24"/>
          <w:szCs w:val="24"/>
        </w:rPr>
        <w:t>Patricia Pena 3719 Westfield Avenue, Block: 1017; Lot: 18.</w:t>
      </w:r>
      <w:r w:rsidR="0002103F">
        <w:rPr>
          <w:sz w:val="24"/>
          <w:szCs w:val="24"/>
        </w:rPr>
        <w:t xml:space="preserve">  The applicant is proposing a Personal Care and Wellness Studio located on the first-floor unit, providing </w:t>
      </w:r>
    </w:p>
    <w:p w14:paraId="4841634E" w14:textId="20CDB6C6" w:rsidR="00FB7FB7" w:rsidRDefault="00B24AF2" w:rsidP="007729E2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FB7FB7" w:rsidRPr="00FB7FB7">
        <w:rPr>
          <w:sz w:val="24"/>
          <w:szCs w:val="24"/>
        </w:rPr>
        <w:t xml:space="preserve">on-medical aesthetic skin care services and nutritional instruction with limited instructional food preparation for demonstration purposes only. </w:t>
      </w:r>
    </w:p>
    <w:p w14:paraId="648ED148" w14:textId="77777777" w:rsidR="00823FE9" w:rsidRDefault="00823FE9" w:rsidP="007729E2">
      <w:pPr>
        <w:ind w:left="360"/>
        <w:jc w:val="both"/>
        <w:rPr>
          <w:sz w:val="24"/>
          <w:szCs w:val="24"/>
        </w:rPr>
      </w:pPr>
    </w:p>
    <w:p w14:paraId="6FD13D07" w14:textId="17B61659" w:rsidR="00FB7FB7" w:rsidRDefault="0088240E" w:rsidP="00BD7C24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5B2C80">
        <w:rPr>
          <w:sz w:val="24"/>
          <w:szCs w:val="24"/>
          <w:u w:val="single"/>
        </w:rPr>
        <w:t>Minor Subdivision re</w:t>
      </w:r>
      <w:r w:rsidRPr="005B2C80">
        <w:rPr>
          <w:b/>
          <w:bCs/>
          <w:sz w:val="24"/>
          <w:szCs w:val="24"/>
          <w:u w:val="single"/>
        </w:rPr>
        <w:t>:</w:t>
      </w:r>
      <w:r w:rsidRPr="005B2C80">
        <w:rPr>
          <w:b/>
          <w:bCs/>
          <w:sz w:val="24"/>
          <w:szCs w:val="24"/>
        </w:rPr>
        <w:t xml:space="preserve"> Antioch Baptist Church 190</w:t>
      </w:r>
      <w:r w:rsidR="00DF2CEF">
        <w:rPr>
          <w:b/>
          <w:bCs/>
          <w:sz w:val="24"/>
          <w:szCs w:val="24"/>
        </w:rPr>
        <w:t>9</w:t>
      </w:r>
      <w:r w:rsidRPr="005B2C80">
        <w:rPr>
          <w:b/>
          <w:bCs/>
          <w:sz w:val="24"/>
          <w:szCs w:val="24"/>
        </w:rPr>
        <w:t xml:space="preserve"> South 7</w:t>
      </w:r>
      <w:r w:rsidRPr="005B2C80">
        <w:rPr>
          <w:b/>
          <w:bCs/>
          <w:sz w:val="24"/>
          <w:szCs w:val="24"/>
          <w:vertAlign w:val="superscript"/>
        </w:rPr>
        <w:t>th</w:t>
      </w:r>
      <w:r w:rsidRPr="005B2C80">
        <w:rPr>
          <w:b/>
          <w:bCs/>
          <w:sz w:val="24"/>
          <w:szCs w:val="24"/>
        </w:rPr>
        <w:t xml:space="preserve"> Street,</w:t>
      </w:r>
      <w:r w:rsidR="00AB0BB5" w:rsidRPr="005B2C80">
        <w:rPr>
          <w:b/>
          <w:bCs/>
          <w:sz w:val="24"/>
          <w:szCs w:val="24"/>
        </w:rPr>
        <w:t xml:space="preserve"> Block: 534; Lot: 2.</w:t>
      </w:r>
      <w:r w:rsidR="00AB0BB5">
        <w:rPr>
          <w:sz w:val="24"/>
          <w:szCs w:val="24"/>
        </w:rPr>
        <w:t xml:space="preserve"> The applicant is proposing to adjust an existing lot line between two parcel</w:t>
      </w:r>
      <w:r w:rsidR="005B2C80">
        <w:rPr>
          <w:sz w:val="24"/>
          <w:szCs w:val="24"/>
        </w:rPr>
        <w:t>s.</w:t>
      </w:r>
    </w:p>
    <w:p w14:paraId="68444053" w14:textId="77777777" w:rsidR="00823FE9" w:rsidRDefault="00823FE9" w:rsidP="00823FE9">
      <w:pPr>
        <w:pStyle w:val="ListParagraph"/>
        <w:ind w:left="360"/>
        <w:jc w:val="both"/>
        <w:rPr>
          <w:sz w:val="24"/>
          <w:szCs w:val="24"/>
        </w:rPr>
      </w:pPr>
    </w:p>
    <w:p w14:paraId="1D648C64" w14:textId="77777777" w:rsidR="00823FE9" w:rsidRPr="004D70EA" w:rsidRDefault="00823FE9" w:rsidP="00823FE9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9500A9">
        <w:rPr>
          <w:sz w:val="24"/>
          <w:szCs w:val="24"/>
          <w:u w:val="single"/>
        </w:rPr>
        <w:t>Courtesy Review re</w:t>
      </w:r>
      <w:r w:rsidRPr="009F25F2">
        <w:rPr>
          <w:sz w:val="24"/>
          <w:szCs w:val="24"/>
        </w:rPr>
        <w:t>:</w:t>
      </w:r>
      <w:r w:rsidRPr="009F25F2">
        <w:rPr>
          <w:b/>
          <w:bCs/>
          <w:sz w:val="24"/>
          <w:szCs w:val="24"/>
        </w:rPr>
        <w:t xml:space="preserve"> Liney Ditch and CCMUA Administration Building Site Improvements Project</w:t>
      </w:r>
      <w:r>
        <w:rPr>
          <w:b/>
          <w:bCs/>
          <w:sz w:val="24"/>
          <w:szCs w:val="24"/>
        </w:rPr>
        <w:t xml:space="preserve"> 1645 Ferry Avenue, Block: 465; Lot: 1 and Block: 471; Lot: 1.  </w:t>
      </w:r>
      <w:r w:rsidRPr="004D70EA">
        <w:rPr>
          <w:sz w:val="24"/>
          <w:szCs w:val="24"/>
        </w:rPr>
        <w:t>The applicant is proposing site improvements for existing CCMUA Administration Building and Liney Ditch Park.</w:t>
      </w:r>
    </w:p>
    <w:p w14:paraId="491F2DE1" w14:textId="77777777" w:rsidR="00FB7FB7" w:rsidRPr="00FB7FB7" w:rsidRDefault="00FB7FB7" w:rsidP="00FB7FB7">
      <w:pPr>
        <w:pStyle w:val="ListParagraph"/>
        <w:rPr>
          <w:sz w:val="24"/>
          <w:szCs w:val="24"/>
        </w:rPr>
      </w:pPr>
    </w:p>
    <w:p w14:paraId="1A14DC7A" w14:textId="14B6CA61" w:rsidR="00BD7C24" w:rsidRPr="00823FE9" w:rsidRDefault="007628B9" w:rsidP="00BD7C24">
      <w:pPr>
        <w:pStyle w:val="ListParagraph"/>
        <w:numPr>
          <w:ilvl w:val="3"/>
          <w:numId w:val="1"/>
        </w:numPr>
        <w:jc w:val="both"/>
        <w:rPr>
          <w:b/>
          <w:bCs/>
          <w:sz w:val="24"/>
          <w:szCs w:val="24"/>
        </w:rPr>
      </w:pPr>
      <w:r w:rsidRPr="002A2B47">
        <w:rPr>
          <w:rFonts w:ascii="Aptos" w:hAnsi="Aptos"/>
          <w:color w:val="242424"/>
          <w:u w:val="single"/>
          <w:shd w:val="clear" w:color="auto" w:fill="FFFFFF"/>
        </w:rPr>
        <w:t xml:space="preserve">  </w:t>
      </w:r>
      <w:r w:rsidR="005B2C80" w:rsidRPr="002A2B47">
        <w:rPr>
          <w:color w:val="242424"/>
          <w:sz w:val="24"/>
          <w:szCs w:val="24"/>
          <w:u w:val="single"/>
          <w:shd w:val="clear" w:color="auto" w:fill="FFFFFF"/>
        </w:rPr>
        <w:t>Preliminary &amp; Final Site Plan re:</w:t>
      </w:r>
      <w:r w:rsidR="005B2C80">
        <w:rPr>
          <w:color w:val="242424"/>
          <w:sz w:val="24"/>
          <w:szCs w:val="24"/>
          <w:shd w:val="clear" w:color="auto" w:fill="FFFFFF"/>
        </w:rPr>
        <w:t xml:space="preserve"> </w:t>
      </w:r>
      <w:r w:rsidR="005B2C80" w:rsidRPr="002A2B47">
        <w:rPr>
          <w:b/>
          <w:bCs/>
          <w:color w:val="242424"/>
          <w:sz w:val="24"/>
          <w:szCs w:val="24"/>
          <w:shd w:val="clear" w:color="auto" w:fill="FFFFFF"/>
        </w:rPr>
        <w:t>Camden Transformation Partners, LLC (Site 1), Block: 80.02; Lo</w:t>
      </w:r>
      <w:r w:rsidR="002A2B47" w:rsidRPr="002A2B47">
        <w:rPr>
          <w:b/>
          <w:bCs/>
          <w:color w:val="242424"/>
          <w:sz w:val="24"/>
          <w:szCs w:val="24"/>
          <w:shd w:val="clear" w:color="auto" w:fill="FFFFFF"/>
        </w:rPr>
        <w:t>t: 1, Unit 3500.</w:t>
      </w:r>
      <w:r w:rsidR="002A2B47">
        <w:rPr>
          <w:color w:val="242424"/>
          <w:sz w:val="24"/>
          <w:szCs w:val="24"/>
          <w:shd w:val="clear" w:color="auto" w:fill="FFFFFF"/>
        </w:rPr>
        <w:t xml:space="preserve">  The applicant is proposing to construct 16 new townhome units located on Penn Street on the Camden Waterfront.</w:t>
      </w:r>
      <w:r w:rsidR="00823FE9">
        <w:rPr>
          <w:color w:val="242424"/>
          <w:sz w:val="24"/>
          <w:szCs w:val="24"/>
          <w:shd w:val="clear" w:color="auto" w:fill="FFFFFF"/>
        </w:rPr>
        <w:t xml:space="preserve"> – (</w:t>
      </w:r>
      <w:r w:rsidR="00823FE9" w:rsidRPr="00823FE9">
        <w:rPr>
          <w:b/>
          <w:bCs/>
          <w:color w:val="242424"/>
          <w:sz w:val="24"/>
          <w:szCs w:val="24"/>
          <w:shd w:val="clear" w:color="auto" w:fill="FFFFFF"/>
        </w:rPr>
        <w:t>CONTINUED TO SEPTEMBER 10, 2026</w:t>
      </w:r>
      <w:r w:rsidR="00823FE9">
        <w:rPr>
          <w:b/>
          <w:bCs/>
          <w:color w:val="242424"/>
          <w:sz w:val="24"/>
          <w:szCs w:val="24"/>
          <w:shd w:val="clear" w:color="auto" w:fill="FFFFFF"/>
        </w:rPr>
        <w:t>)</w:t>
      </w:r>
    </w:p>
    <w:p w14:paraId="7D970621" w14:textId="77777777" w:rsidR="002A2B47" w:rsidRPr="002A2B47" w:rsidRDefault="002A2B47" w:rsidP="002A2B47">
      <w:pPr>
        <w:pStyle w:val="ListParagraph"/>
        <w:rPr>
          <w:sz w:val="24"/>
          <w:szCs w:val="24"/>
        </w:rPr>
      </w:pPr>
    </w:p>
    <w:p w14:paraId="2C882242" w14:textId="6485335E" w:rsidR="002A2B47" w:rsidRPr="00823FE9" w:rsidRDefault="002A2B47" w:rsidP="00BD7C24">
      <w:pPr>
        <w:pStyle w:val="ListParagraph"/>
        <w:numPr>
          <w:ilvl w:val="3"/>
          <w:numId w:val="1"/>
        </w:numPr>
        <w:jc w:val="both"/>
        <w:rPr>
          <w:b/>
          <w:bCs/>
          <w:sz w:val="24"/>
          <w:szCs w:val="24"/>
        </w:rPr>
      </w:pPr>
      <w:r w:rsidRPr="002A2B47">
        <w:rPr>
          <w:sz w:val="24"/>
          <w:szCs w:val="24"/>
          <w:u w:val="single"/>
        </w:rPr>
        <w:t xml:space="preserve">Preliminary &amp; Final Site Plan re: </w:t>
      </w:r>
      <w:r>
        <w:rPr>
          <w:sz w:val="24"/>
          <w:szCs w:val="24"/>
        </w:rPr>
        <w:t xml:space="preserve"> </w:t>
      </w:r>
      <w:r w:rsidRPr="002A2B47">
        <w:rPr>
          <w:b/>
          <w:bCs/>
          <w:sz w:val="24"/>
          <w:szCs w:val="24"/>
        </w:rPr>
        <w:t>Camden Transformation Partners, LLC (Site 2), Block: 80.02, Lot: 1, Units C5000 &amp; C6000.</w:t>
      </w:r>
      <w:r>
        <w:rPr>
          <w:sz w:val="24"/>
          <w:szCs w:val="24"/>
        </w:rPr>
        <w:t xml:space="preserve">  The applicant is proposing to construct 44 new townhomes located on Water &amp; Pearl Streets on the Waterfront.</w:t>
      </w:r>
      <w:r w:rsidR="00823FE9">
        <w:rPr>
          <w:sz w:val="24"/>
          <w:szCs w:val="24"/>
        </w:rPr>
        <w:t xml:space="preserve"> – (</w:t>
      </w:r>
      <w:r w:rsidR="00823FE9" w:rsidRPr="00823FE9">
        <w:rPr>
          <w:b/>
          <w:bCs/>
          <w:sz w:val="24"/>
          <w:szCs w:val="24"/>
        </w:rPr>
        <w:t>CONTINUED TO SEPTEMBER 10, 2026</w:t>
      </w:r>
      <w:r w:rsidR="00823FE9">
        <w:rPr>
          <w:b/>
          <w:bCs/>
          <w:sz w:val="24"/>
          <w:szCs w:val="24"/>
        </w:rPr>
        <w:t>)</w:t>
      </w:r>
    </w:p>
    <w:p w14:paraId="47A06BD5" w14:textId="77777777" w:rsidR="00F01736" w:rsidRDefault="00F01736" w:rsidP="00F528E2">
      <w:pPr>
        <w:jc w:val="both"/>
        <w:rPr>
          <w:b/>
          <w:sz w:val="24"/>
          <w:szCs w:val="24"/>
        </w:rPr>
      </w:pPr>
    </w:p>
    <w:p w14:paraId="7397A922" w14:textId="77777777" w:rsidR="00F01736" w:rsidRDefault="00F01736" w:rsidP="00F528E2">
      <w:pPr>
        <w:jc w:val="both"/>
        <w:rPr>
          <w:b/>
          <w:sz w:val="24"/>
          <w:szCs w:val="24"/>
        </w:rPr>
      </w:pPr>
    </w:p>
    <w:p w14:paraId="49FFAC3A" w14:textId="1CA11EE4" w:rsidR="00E32E01" w:rsidRPr="009B30CF" w:rsidRDefault="006D70F5" w:rsidP="009B30C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B30CF">
        <w:rPr>
          <w:sz w:val="24"/>
          <w:szCs w:val="24"/>
        </w:rPr>
        <w:t>ADOPTION OF THE FOLLOWING RESOLUTIONS:</w:t>
      </w:r>
    </w:p>
    <w:p w14:paraId="0CFC8F47" w14:textId="77777777" w:rsidR="004D70EA" w:rsidRDefault="004D70EA" w:rsidP="00DF51C0">
      <w:pPr>
        <w:pStyle w:val="ListParagraph"/>
        <w:rPr>
          <w:sz w:val="24"/>
          <w:szCs w:val="24"/>
        </w:rPr>
      </w:pPr>
    </w:p>
    <w:p w14:paraId="1E2A4B94" w14:textId="410B52C4" w:rsidR="004D70EA" w:rsidRPr="004D70EA" w:rsidRDefault="004D70EA" w:rsidP="00DF51C0">
      <w:pPr>
        <w:pStyle w:val="ListParagraph"/>
        <w:rPr>
          <w:b/>
          <w:bCs/>
          <w:sz w:val="24"/>
          <w:szCs w:val="24"/>
        </w:rPr>
      </w:pPr>
      <w:r w:rsidRPr="004D70EA">
        <w:rPr>
          <w:b/>
          <w:bCs/>
          <w:sz w:val="24"/>
          <w:szCs w:val="24"/>
        </w:rPr>
        <w:t>July 2026</w:t>
      </w:r>
    </w:p>
    <w:p w14:paraId="577403BF" w14:textId="07EABAB9" w:rsidR="004D70EA" w:rsidRPr="004D70EA" w:rsidRDefault="004D70EA" w:rsidP="00DF51C0">
      <w:pPr>
        <w:pStyle w:val="ListParagraph"/>
        <w:rPr>
          <w:b/>
          <w:bCs/>
          <w:sz w:val="24"/>
          <w:szCs w:val="24"/>
        </w:rPr>
      </w:pPr>
      <w:r w:rsidRPr="004D70EA">
        <w:rPr>
          <w:b/>
          <w:bCs/>
          <w:sz w:val="24"/>
          <w:szCs w:val="24"/>
        </w:rPr>
        <w:t>Certificate of Appropriateness re: APPROVED</w:t>
      </w:r>
    </w:p>
    <w:p w14:paraId="41489393" w14:textId="0430948F" w:rsidR="004D70EA" w:rsidRDefault="004D70EA" w:rsidP="00DF51C0">
      <w:pPr>
        <w:pStyle w:val="ListParagraph"/>
        <w:rPr>
          <w:sz w:val="24"/>
          <w:szCs w:val="24"/>
        </w:rPr>
      </w:pPr>
      <w:r w:rsidRPr="004D70EA">
        <w:rPr>
          <w:sz w:val="24"/>
          <w:szCs w:val="24"/>
        </w:rPr>
        <w:t>Camden Transformation Partners, LLC Front St., Centennial Ave., N. 2</w:t>
      </w:r>
      <w:r w:rsidRPr="004D70EA">
        <w:rPr>
          <w:sz w:val="24"/>
          <w:szCs w:val="24"/>
          <w:vertAlign w:val="superscript"/>
        </w:rPr>
        <w:t>nd</w:t>
      </w:r>
      <w:r w:rsidRPr="004D70EA">
        <w:rPr>
          <w:sz w:val="24"/>
          <w:szCs w:val="24"/>
        </w:rPr>
        <w:t xml:space="preserve"> St.</w:t>
      </w:r>
    </w:p>
    <w:p w14:paraId="1B867020" w14:textId="07BFDE2D" w:rsidR="004D70EA" w:rsidRPr="004D70EA" w:rsidRDefault="004D70EA" w:rsidP="00DF51C0">
      <w:pPr>
        <w:pStyle w:val="ListParagraph"/>
        <w:rPr>
          <w:sz w:val="24"/>
          <w:szCs w:val="24"/>
        </w:rPr>
      </w:pPr>
      <w:r w:rsidRPr="004D70EA">
        <w:rPr>
          <w:sz w:val="24"/>
          <w:szCs w:val="24"/>
        </w:rPr>
        <w:t>Anil Bickman 1514 Wildwood Avenue</w:t>
      </w:r>
    </w:p>
    <w:p w14:paraId="30630449" w14:textId="24321A44" w:rsidR="004D70EA" w:rsidRPr="004D70EA" w:rsidRDefault="004D70EA" w:rsidP="00DF51C0">
      <w:pPr>
        <w:pStyle w:val="ListParagraph"/>
        <w:rPr>
          <w:sz w:val="24"/>
          <w:szCs w:val="24"/>
        </w:rPr>
      </w:pPr>
      <w:r w:rsidRPr="004D70EA">
        <w:rPr>
          <w:sz w:val="24"/>
          <w:szCs w:val="24"/>
        </w:rPr>
        <w:t>Mi</w:t>
      </w:r>
      <w:r w:rsidR="001B0E70">
        <w:rPr>
          <w:sz w:val="24"/>
          <w:szCs w:val="24"/>
        </w:rPr>
        <w:t xml:space="preserve"> </w:t>
      </w:r>
      <w:r w:rsidRPr="004D70EA">
        <w:rPr>
          <w:sz w:val="24"/>
          <w:szCs w:val="24"/>
        </w:rPr>
        <w:t>Casita Daycare Center 3001 Fenwick Road</w:t>
      </w:r>
    </w:p>
    <w:p w14:paraId="0CD21397" w14:textId="09DF2080" w:rsidR="004D70EA" w:rsidRDefault="004D70EA" w:rsidP="00DF51C0">
      <w:pPr>
        <w:pStyle w:val="ListParagraph"/>
        <w:rPr>
          <w:b/>
          <w:bCs/>
          <w:sz w:val="24"/>
          <w:szCs w:val="24"/>
        </w:rPr>
      </w:pPr>
      <w:r w:rsidRPr="004D70EA">
        <w:rPr>
          <w:b/>
          <w:bCs/>
          <w:sz w:val="24"/>
          <w:szCs w:val="24"/>
        </w:rPr>
        <w:t>Sign Variance re: CONTINUANCE</w:t>
      </w:r>
    </w:p>
    <w:p w14:paraId="0A64F7DC" w14:textId="3D1843BA" w:rsidR="004D70EA" w:rsidRDefault="004D70EA" w:rsidP="00DF51C0">
      <w:pPr>
        <w:pStyle w:val="ListParagraph"/>
        <w:rPr>
          <w:sz w:val="24"/>
          <w:szCs w:val="24"/>
        </w:rPr>
      </w:pPr>
      <w:r w:rsidRPr="004D70EA">
        <w:rPr>
          <w:sz w:val="24"/>
          <w:szCs w:val="24"/>
        </w:rPr>
        <w:t>Equis Pica Pollo Camden, LLC., 3129 River Road</w:t>
      </w:r>
    </w:p>
    <w:p w14:paraId="6317FB5B" w14:textId="0D407A3A" w:rsidR="004D70EA" w:rsidRDefault="004D70EA" w:rsidP="00DF51C0">
      <w:pPr>
        <w:pStyle w:val="ListParagraph"/>
        <w:rPr>
          <w:b/>
          <w:bCs/>
          <w:sz w:val="24"/>
          <w:szCs w:val="24"/>
        </w:rPr>
      </w:pPr>
      <w:r w:rsidRPr="004D70EA">
        <w:rPr>
          <w:b/>
          <w:bCs/>
          <w:sz w:val="24"/>
          <w:szCs w:val="24"/>
        </w:rPr>
        <w:t>Sign Variance re: APPROVED</w:t>
      </w:r>
    </w:p>
    <w:p w14:paraId="2770BF06" w14:textId="4EBB4481" w:rsidR="004D70EA" w:rsidRDefault="004D70EA" w:rsidP="00DF51C0">
      <w:pPr>
        <w:pStyle w:val="ListParagraph"/>
        <w:rPr>
          <w:sz w:val="24"/>
          <w:szCs w:val="24"/>
        </w:rPr>
      </w:pPr>
      <w:r w:rsidRPr="004D70EA">
        <w:rPr>
          <w:sz w:val="24"/>
          <w:szCs w:val="24"/>
        </w:rPr>
        <w:t>Cajun Realty, LLC  d/b/a  Church’s Chicken 1701 Mt. Ephraim Avenue</w:t>
      </w:r>
    </w:p>
    <w:p w14:paraId="6879D65B" w14:textId="2BBD053F" w:rsidR="007C4C67" w:rsidRDefault="007C4C67" w:rsidP="00DF51C0">
      <w:pPr>
        <w:pStyle w:val="ListParagraph"/>
        <w:rPr>
          <w:b/>
          <w:bCs/>
          <w:sz w:val="24"/>
          <w:szCs w:val="24"/>
        </w:rPr>
      </w:pPr>
      <w:r w:rsidRPr="007C4C67">
        <w:rPr>
          <w:b/>
          <w:bCs/>
          <w:sz w:val="24"/>
          <w:szCs w:val="24"/>
        </w:rPr>
        <w:t>Courtesy Review re: HEARD</w:t>
      </w:r>
    </w:p>
    <w:p w14:paraId="7FF15EE3" w14:textId="3F095074" w:rsidR="007C4C67" w:rsidRDefault="007C4C67" w:rsidP="00DF51C0">
      <w:pPr>
        <w:pStyle w:val="ListParagraph"/>
        <w:rPr>
          <w:sz w:val="24"/>
          <w:szCs w:val="24"/>
        </w:rPr>
      </w:pPr>
      <w:r w:rsidRPr="007C4C67">
        <w:rPr>
          <w:sz w:val="24"/>
          <w:szCs w:val="24"/>
        </w:rPr>
        <w:t>City of Camden - Roosevelt Plaza Park 520 Market Street, Block: 121; Lot: 1</w:t>
      </w:r>
    </w:p>
    <w:p w14:paraId="5F5A8B9F" w14:textId="2B448D66" w:rsidR="007C4C67" w:rsidRPr="007C4C67" w:rsidRDefault="007C4C67" w:rsidP="00DF51C0">
      <w:pPr>
        <w:pStyle w:val="ListParagraph"/>
        <w:rPr>
          <w:sz w:val="24"/>
          <w:szCs w:val="24"/>
        </w:rPr>
      </w:pPr>
      <w:r w:rsidRPr="007C4C67">
        <w:rPr>
          <w:sz w:val="24"/>
          <w:szCs w:val="24"/>
        </w:rPr>
        <w:t xml:space="preserve"> </w:t>
      </w:r>
    </w:p>
    <w:p w14:paraId="643AF28B" w14:textId="77777777" w:rsidR="00BF2F72" w:rsidRDefault="00BF2F72" w:rsidP="00DF51C0">
      <w:pPr>
        <w:pStyle w:val="ListParagraph"/>
        <w:rPr>
          <w:color w:val="242424"/>
          <w:sz w:val="24"/>
          <w:szCs w:val="24"/>
          <w:shd w:val="clear" w:color="auto" w:fill="FFFFFF"/>
        </w:rPr>
      </w:pPr>
    </w:p>
    <w:p w14:paraId="3F51DC6B" w14:textId="77777777" w:rsidR="00BF2F72" w:rsidRDefault="00BF2F72" w:rsidP="00DF51C0">
      <w:pPr>
        <w:pStyle w:val="ListParagraph"/>
        <w:rPr>
          <w:color w:val="242424"/>
          <w:sz w:val="24"/>
          <w:szCs w:val="24"/>
          <w:shd w:val="clear" w:color="auto" w:fill="FFFFFF"/>
        </w:rPr>
      </w:pPr>
    </w:p>
    <w:p w14:paraId="0731E152" w14:textId="77777777" w:rsidR="00BF2F72" w:rsidRDefault="00BF2F72" w:rsidP="00DF51C0">
      <w:pPr>
        <w:pStyle w:val="ListParagraph"/>
        <w:rPr>
          <w:color w:val="242424"/>
          <w:sz w:val="24"/>
          <w:szCs w:val="24"/>
          <w:shd w:val="clear" w:color="auto" w:fill="FFFFFF"/>
        </w:rPr>
      </w:pPr>
    </w:p>
    <w:p w14:paraId="0F02C5DA" w14:textId="77777777" w:rsidR="00BF2F72" w:rsidRPr="00AE5F36" w:rsidRDefault="00BF2F72" w:rsidP="00BF2F72">
      <w:pPr>
        <w:jc w:val="both"/>
        <w:rPr>
          <w:b/>
          <w:sz w:val="24"/>
          <w:szCs w:val="24"/>
        </w:rPr>
      </w:pPr>
      <w:r w:rsidRPr="00AE5F36">
        <w:rPr>
          <w:b/>
          <w:sz w:val="24"/>
          <w:szCs w:val="24"/>
        </w:rPr>
        <w:lastRenderedPageBreak/>
        <w:t>Planning Board Meeting</w:t>
      </w:r>
    </w:p>
    <w:p w14:paraId="786CE601" w14:textId="77777777" w:rsidR="00BF2F72" w:rsidRPr="00AE5F36" w:rsidRDefault="00BF2F72" w:rsidP="00BF2F7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August 13, 2026</w:t>
      </w:r>
    </w:p>
    <w:p w14:paraId="04C09BD8" w14:textId="77777777" w:rsidR="00BF2F72" w:rsidRDefault="00BF2F72" w:rsidP="00BF2F72">
      <w:pPr>
        <w:jc w:val="both"/>
        <w:rPr>
          <w:b/>
          <w:sz w:val="24"/>
          <w:szCs w:val="24"/>
        </w:rPr>
      </w:pPr>
      <w:r w:rsidRPr="00AE5F36">
        <w:rPr>
          <w:b/>
          <w:sz w:val="24"/>
          <w:szCs w:val="24"/>
        </w:rPr>
        <w:t xml:space="preserve">Page </w:t>
      </w:r>
      <w:r>
        <w:rPr>
          <w:b/>
          <w:sz w:val="24"/>
          <w:szCs w:val="24"/>
        </w:rPr>
        <w:t>3</w:t>
      </w:r>
    </w:p>
    <w:p w14:paraId="44B884A0" w14:textId="77777777" w:rsidR="00BF2F72" w:rsidRDefault="00BF2F72" w:rsidP="00DF51C0">
      <w:pPr>
        <w:pStyle w:val="ListParagraph"/>
        <w:rPr>
          <w:color w:val="242424"/>
          <w:sz w:val="24"/>
          <w:szCs w:val="24"/>
          <w:shd w:val="clear" w:color="auto" w:fill="FFFFFF"/>
        </w:rPr>
      </w:pPr>
    </w:p>
    <w:p w14:paraId="1B93C53F" w14:textId="77777777" w:rsidR="00BF2F72" w:rsidRDefault="00BF2F72" w:rsidP="00DF51C0">
      <w:pPr>
        <w:pStyle w:val="ListParagraph"/>
        <w:rPr>
          <w:color w:val="242424"/>
          <w:sz w:val="24"/>
          <w:szCs w:val="24"/>
          <w:shd w:val="clear" w:color="auto" w:fill="FFFFFF"/>
        </w:rPr>
      </w:pPr>
    </w:p>
    <w:p w14:paraId="3CDEBFAD" w14:textId="77777777" w:rsidR="00BF2F72" w:rsidRDefault="00BF2F72" w:rsidP="00DF51C0">
      <w:pPr>
        <w:pStyle w:val="ListParagraph"/>
        <w:rPr>
          <w:color w:val="242424"/>
          <w:sz w:val="24"/>
          <w:szCs w:val="24"/>
          <w:shd w:val="clear" w:color="auto" w:fill="FFFFFF"/>
        </w:rPr>
      </w:pPr>
    </w:p>
    <w:p w14:paraId="0C10F7BF" w14:textId="6C275B19" w:rsidR="004D70EA" w:rsidRPr="004D70EA" w:rsidRDefault="007C4C67" w:rsidP="00DF51C0">
      <w:pPr>
        <w:pStyle w:val="ListParagraph"/>
        <w:rPr>
          <w:sz w:val="24"/>
          <w:szCs w:val="24"/>
        </w:rPr>
      </w:pPr>
      <w:r w:rsidRPr="007628B9">
        <w:rPr>
          <w:color w:val="242424"/>
          <w:sz w:val="24"/>
          <w:szCs w:val="24"/>
          <w:shd w:val="clear" w:color="auto" w:fill="FFFFFF"/>
        </w:rPr>
        <w:t>An ordinance by the City Council amending the Camden City code to permit Cannabis retail in the C-1 Zone on North 27</w:t>
      </w:r>
      <w:r w:rsidRPr="007628B9">
        <w:rPr>
          <w:color w:val="242424"/>
          <w:sz w:val="24"/>
          <w:szCs w:val="24"/>
          <w:shd w:val="clear" w:color="auto" w:fill="FFFFFF"/>
          <w:vertAlign w:val="superscript"/>
        </w:rPr>
        <w:t>th</w:t>
      </w:r>
      <w:r w:rsidRPr="007628B9">
        <w:rPr>
          <w:color w:val="242424"/>
          <w:sz w:val="24"/>
          <w:szCs w:val="24"/>
          <w:shd w:val="clear" w:color="auto" w:fill="FFFFFF"/>
        </w:rPr>
        <w:t> Street. Said ordinance is being referr</w:t>
      </w:r>
      <w:r>
        <w:rPr>
          <w:color w:val="242424"/>
          <w:sz w:val="24"/>
          <w:szCs w:val="24"/>
          <w:shd w:val="clear" w:color="auto" w:fill="FFFFFF"/>
        </w:rPr>
        <w:t>ed</w:t>
      </w:r>
      <w:r w:rsidRPr="007628B9">
        <w:rPr>
          <w:color w:val="242424"/>
          <w:sz w:val="24"/>
          <w:szCs w:val="24"/>
          <w:shd w:val="clear" w:color="auto" w:fill="FFFFFF"/>
        </w:rPr>
        <w:t xml:space="preserve"> to the Planning Board, as indicted, for review/recommendation and an indication of Master Plan consistency</w:t>
      </w:r>
      <w:r>
        <w:rPr>
          <w:color w:val="242424"/>
          <w:sz w:val="24"/>
          <w:szCs w:val="24"/>
          <w:shd w:val="clear" w:color="auto" w:fill="FFFFFF"/>
        </w:rPr>
        <w:t xml:space="preserve"> - </w:t>
      </w:r>
      <w:r w:rsidRPr="007C4C67">
        <w:rPr>
          <w:b/>
          <w:bCs/>
          <w:color w:val="242424"/>
          <w:sz w:val="24"/>
          <w:szCs w:val="24"/>
          <w:shd w:val="clear" w:color="auto" w:fill="FFFFFF"/>
        </w:rPr>
        <w:t>APPROVED</w:t>
      </w:r>
    </w:p>
    <w:p w14:paraId="30937866" w14:textId="77777777" w:rsidR="00B24AF2" w:rsidRDefault="00B24AF2" w:rsidP="00E32E01">
      <w:pPr>
        <w:ind w:firstLine="360"/>
        <w:rPr>
          <w:b/>
          <w:bCs/>
          <w:sz w:val="24"/>
          <w:szCs w:val="24"/>
        </w:rPr>
      </w:pPr>
    </w:p>
    <w:p w14:paraId="3179D9AC" w14:textId="77777777" w:rsidR="006D70F5" w:rsidRDefault="006D70F5" w:rsidP="006D70F5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Adjournment</w:t>
      </w:r>
    </w:p>
    <w:p w14:paraId="2AA0673D" w14:textId="77777777" w:rsidR="006D70F5" w:rsidRDefault="006D70F5" w:rsidP="006D70F5">
      <w:pPr>
        <w:ind w:firstLine="720"/>
        <w:jc w:val="both"/>
        <w:rPr>
          <w:sz w:val="24"/>
          <w:szCs w:val="24"/>
        </w:rPr>
      </w:pPr>
    </w:p>
    <w:p w14:paraId="66A55B23" w14:textId="7308B996" w:rsidR="006D70F5" w:rsidRDefault="006D70F5" w:rsidP="006D70F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Sincerely,</w:t>
      </w:r>
    </w:p>
    <w:p w14:paraId="70A62E98" w14:textId="77777777" w:rsidR="006D70F5" w:rsidRDefault="006D70F5" w:rsidP="006D70F5">
      <w:pPr>
        <w:ind w:firstLine="720"/>
        <w:jc w:val="both"/>
        <w:rPr>
          <w:sz w:val="24"/>
          <w:szCs w:val="24"/>
        </w:rPr>
      </w:pPr>
    </w:p>
    <w:p w14:paraId="2CE03459" w14:textId="77777777" w:rsidR="00B24AF2" w:rsidRDefault="00B24AF2" w:rsidP="006D70F5">
      <w:pPr>
        <w:ind w:firstLine="720"/>
        <w:jc w:val="both"/>
        <w:rPr>
          <w:sz w:val="24"/>
          <w:szCs w:val="24"/>
        </w:rPr>
      </w:pPr>
    </w:p>
    <w:p w14:paraId="3A4A5317" w14:textId="77777777" w:rsidR="006D70F5" w:rsidRDefault="006D70F5" w:rsidP="006D70F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Angela Miller,</w:t>
      </w:r>
    </w:p>
    <w:p w14:paraId="5062646F" w14:textId="77777777" w:rsidR="006D70F5" w:rsidRDefault="006D70F5" w:rsidP="006D70F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Planning Board Secretary</w:t>
      </w:r>
    </w:p>
    <w:p w14:paraId="69B3D050" w14:textId="77777777" w:rsidR="00466BC4" w:rsidRDefault="00466BC4" w:rsidP="00A00994">
      <w:pPr>
        <w:jc w:val="both"/>
        <w:rPr>
          <w:b/>
          <w:sz w:val="24"/>
          <w:szCs w:val="24"/>
        </w:rPr>
      </w:pPr>
    </w:p>
    <w:p w14:paraId="324B6CAC" w14:textId="77777777" w:rsidR="006D70F5" w:rsidRDefault="00F36AA3" w:rsidP="006D70F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6D70F5">
        <w:rPr>
          <w:sz w:val="24"/>
          <w:szCs w:val="24"/>
        </w:rPr>
        <w:t>m</w:t>
      </w:r>
    </w:p>
    <w:p w14:paraId="43F2BC7C" w14:textId="77777777" w:rsidR="00C94DBF" w:rsidRDefault="00C94DBF" w:rsidP="006D70F5">
      <w:pPr>
        <w:jc w:val="both"/>
        <w:rPr>
          <w:sz w:val="24"/>
          <w:szCs w:val="24"/>
        </w:rPr>
      </w:pPr>
    </w:p>
    <w:p w14:paraId="5C63D5B9" w14:textId="3E44F4B7" w:rsidR="006D70F5" w:rsidRDefault="006D70F5" w:rsidP="006D70F5">
      <w:pPr>
        <w:jc w:val="both"/>
        <w:rPr>
          <w:sz w:val="24"/>
          <w:szCs w:val="24"/>
        </w:rPr>
      </w:pPr>
      <w:r>
        <w:rPr>
          <w:sz w:val="24"/>
          <w:szCs w:val="24"/>
        </w:rPr>
        <w:t>cc: All City Council Members</w:t>
      </w:r>
    </w:p>
    <w:p w14:paraId="7D0B09C6" w14:textId="57727756" w:rsidR="00E646DA" w:rsidRDefault="006D70F5" w:rsidP="006D70F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All Directors</w:t>
      </w:r>
    </w:p>
    <w:p w14:paraId="7FFECB3B" w14:textId="77777777" w:rsidR="00633279" w:rsidRDefault="00633279" w:rsidP="006D70F5">
      <w:pPr>
        <w:jc w:val="both"/>
        <w:rPr>
          <w:sz w:val="24"/>
          <w:szCs w:val="24"/>
        </w:rPr>
      </w:pPr>
    </w:p>
    <w:p w14:paraId="3E94C35B" w14:textId="77777777" w:rsidR="00633279" w:rsidRDefault="00633279" w:rsidP="006D70F5">
      <w:pPr>
        <w:jc w:val="both"/>
        <w:rPr>
          <w:sz w:val="24"/>
          <w:szCs w:val="24"/>
        </w:rPr>
      </w:pPr>
    </w:p>
    <w:p w14:paraId="7260130C" w14:textId="77777777" w:rsidR="00C67B33" w:rsidRDefault="00C67B33" w:rsidP="00B32AA5">
      <w:pPr>
        <w:rPr>
          <w:b/>
          <w:sz w:val="28"/>
          <w:szCs w:val="28"/>
        </w:rPr>
      </w:pPr>
    </w:p>
    <w:p w14:paraId="1A872962" w14:textId="77777777" w:rsidR="00633279" w:rsidRPr="00500A10" w:rsidRDefault="00633279" w:rsidP="00633279">
      <w:pPr>
        <w:rPr>
          <w:b/>
          <w:sz w:val="28"/>
          <w:szCs w:val="28"/>
        </w:rPr>
      </w:pPr>
      <w:r w:rsidRPr="00500A10">
        <w:rPr>
          <w:b/>
          <w:sz w:val="28"/>
          <w:szCs w:val="28"/>
        </w:rPr>
        <w:t>Topic: Planning Board Meeting</w:t>
      </w:r>
    </w:p>
    <w:p w14:paraId="4E4B45E7" w14:textId="48DE640F" w:rsidR="00633279" w:rsidRDefault="00633279" w:rsidP="00633279">
      <w:pPr>
        <w:rPr>
          <w:b/>
          <w:sz w:val="28"/>
          <w:szCs w:val="28"/>
        </w:rPr>
      </w:pPr>
      <w:r w:rsidRPr="00500A10">
        <w:rPr>
          <w:b/>
          <w:sz w:val="28"/>
          <w:szCs w:val="28"/>
        </w:rPr>
        <w:t xml:space="preserve">Date/Time: </w:t>
      </w:r>
      <w:r>
        <w:rPr>
          <w:b/>
          <w:sz w:val="28"/>
          <w:szCs w:val="28"/>
        </w:rPr>
        <w:t>Thursday</w:t>
      </w:r>
      <w:r w:rsidRPr="00500A10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t>August 13, 2026,</w:t>
      </w:r>
      <w:r w:rsidRPr="00500A10">
        <w:rPr>
          <w:b/>
          <w:sz w:val="28"/>
          <w:szCs w:val="28"/>
        </w:rPr>
        <w:t xml:space="preserve"> 06:00 PM Eastern Time (US and Canada)</w:t>
      </w:r>
    </w:p>
    <w:p w14:paraId="38C59CB0" w14:textId="77777777" w:rsidR="00633279" w:rsidRPr="00500A10" w:rsidRDefault="00633279" w:rsidP="00633279">
      <w:pPr>
        <w:rPr>
          <w:b/>
          <w:sz w:val="28"/>
          <w:szCs w:val="28"/>
        </w:rPr>
      </w:pPr>
    </w:p>
    <w:p w14:paraId="26CC2E1D" w14:textId="77777777" w:rsidR="00633279" w:rsidRDefault="00633279" w:rsidP="00633279">
      <w:pPr>
        <w:pStyle w:val="PlainText"/>
        <w:rPr>
          <w:sz w:val="28"/>
          <w:szCs w:val="28"/>
        </w:rPr>
      </w:pPr>
      <w:r w:rsidRPr="00D84E1A">
        <w:rPr>
          <w:sz w:val="28"/>
          <w:szCs w:val="28"/>
          <w:u w:val="single"/>
        </w:rPr>
        <w:t>anmiller@camdennj.gov</w:t>
      </w:r>
      <w:r w:rsidRPr="00500A10">
        <w:rPr>
          <w:sz w:val="28"/>
          <w:szCs w:val="28"/>
        </w:rPr>
        <w:t xml:space="preserve"> is inviting you to a scheduled TEAMS meeting.</w:t>
      </w:r>
    </w:p>
    <w:p w14:paraId="08AB1F5F" w14:textId="77777777" w:rsidR="00C67B33" w:rsidRDefault="00C67B33" w:rsidP="00B32AA5">
      <w:pPr>
        <w:rPr>
          <w:b/>
          <w:sz w:val="28"/>
          <w:szCs w:val="28"/>
        </w:rPr>
      </w:pPr>
    </w:p>
    <w:p w14:paraId="1F05A632" w14:textId="77777777" w:rsidR="00633279" w:rsidRPr="00633279" w:rsidRDefault="00633279" w:rsidP="00633279">
      <w:pPr>
        <w:rPr>
          <w:rFonts w:ascii="Segoe UI" w:hAnsi="Segoe UI" w:cs="Segoe UI"/>
          <w:color w:val="242424"/>
          <w:sz w:val="28"/>
          <w:szCs w:val="28"/>
        </w:rPr>
      </w:pPr>
      <w:r w:rsidRPr="00633279">
        <w:rPr>
          <w:rStyle w:val="me-email-text"/>
          <w:rFonts w:ascii="Segoe UI" w:hAnsi="Segoe UI" w:cs="Segoe UI"/>
          <w:b/>
          <w:bCs/>
          <w:color w:val="242424"/>
          <w:sz w:val="28"/>
          <w:szCs w:val="28"/>
        </w:rPr>
        <w:t>Microsoft Teams meeting</w:t>
      </w:r>
      <w:r w:rsidRPr="00633279">
        <w:rPr>
          <w:rFonts w:ascii="Segoe UI" w:hAnsi="Segoe UI" w:cs="Segoe UI"/>
          <w:color w:val="242424"/>
          <w:sz w:val="28"/>
          <w:szCs w:val="28"/>
        </w:rPr>
        <w:t xml:space="preserve"> </w:t>
      </w:r>
    </w:p>
    <w:p w14:paraId="36C58808" w14:textId="77777777" w:rsidR="00633279" w:rsidRPr="00633279" w:rsidRDefault="00633279" w:rsidP="00633279">
      <w:pPr>
        <w:rPr>
          <w:rFonts w:ascii="Segoe UI" w:hAnsi="Segoe UI" w:cs="Segoe UI"/>
          <w:color w:val="242424"/>
          <w:sz w:val="28"/>
          <w:szCs w:val="28"/>
        </w:rPr>
      </w:pPr>
      <w:r w:rsidRPr="00633279">
        <w:rPr>
          <w:rStyle w:val="me-email-text"/>
          <w:rFonts w:ascii="Segoe UI" w:hAnsi="Segoe UI" w:cs="Segoe UI"/>
          <w:b/>
          <w:bCs/>
          <w:color w:val="242424"/>
          <w:sz w:val="28"/>
          <w:szCs w:val="28"/>
        </w:rPr>
        <w:t xml:space="preserve">Join: </w:t>
      </w:r>
      <w:hyperlink r:id="rId10" w:tooltip="Meeting join" w:history="1">
        <w:r w:rsidRPr="00633279">
          <w:rPr>
            <w:rStyle w:val="Hyperlink"/>
            <w:rFonts w:ascii="Segoe UI" w:hAnsi="Segoe UI" w:cs="Segoe UI"/>
            <w:color w:val="5B5FC7"/>
            <w:sz w:val="28"/>
            <w:szCs w:val="28"/>
          </w:rPr>
          <w:t>https://teams.microsoft.com/meet/215000344150521?p=PJlJCjAjjyqQCAO2lv</w:t>
        </w:r>
      </w:hyperlink>
      <w:r w:rsidRPr="00633279">
        <w:rPr>
          <w:rFonts w:ascii="Segoe UI" w:hAnsi="Segoe UI" w:cs="Segoe UI"/>
          <w:color w:val="242424"/>
          <w:sz w:val="28"/>
          <w:szCs w:val="28"/>
        </w:rPr>
        <w:t xml:space="preserve"> </w:t>
      </w:r>
    </w:p>
    <w:p w14:paraId="530079C4" w14:textId="77777777" w:rsidR="00633279" w:rsidRPr="00633279" w:rsidRDefault="00633279" w:rsidP="00633279">
      <w:pPr>
        <w:rPr>
          <w:rFonts w:ascii="Segoe UI" w:hAnsi="Segoe UI" w:cs="Segoe UI"/>
          <w:color w:val="242424"/>
          <w:sz w:val="24"/>
          <w:szCs w:val="24"/>
        </w:rPr>
      </w:pPr>
      <w:r w:rsidRPr="00633279">
        <w:rPr>
          <w:rStyle w:val="me-email-text-secondary"/>
          <w:rFonts w:ascii="Segoe UI" w:hAnsi="Segoe UI" w:cs="Segoe UI"/>
          <w:color w:val="616161"/>
          <w:sz w:val="24"/>
          <w:szCs w:val="24"/>
        </w:rPr>
        <w:t xml:space="preserve">Meeting ID: </w:t>
      </w:r>
      <w:r w:rsidRPr="00633279">
        <w:rPr>
          <w:rStyle w:val="me-email-text"/>
          <w:rFonts w:ascii="Segoe UI" w:hAnsi="Segoe UI" w:cs="Segoe UI"/>
          <w:color w:val="242424"/>
          <w:sz w:val="24"/>
          <w:szCs w:val="24"/>
        </w:rPr>
        <w:t>215 000 344 150 521</w:t>
      </w:r>
      <w:r w:rsidRPr="00633279">
        <w:rPr>
          <w:rFonts w:ascii="Segoe UI" w:hAnsi="Segoe UI" w:cs="Segoe UI"/>
          <w:color w:val="242424"/>
          <w:sz w:val="24"/>
          <w:szCs w:val="24"/>
        </w:rPr>
        <w:t xml:space="preserve"> </w:t>
      </w:r>
    </w:p>
    <w:p w14:paraId="544C2C65" w14:textId="77777777" w:rsidR="00633279" w:rsidRPr="00633279" w:rsidRDefault="00633279" w:rsidP="00633279">
      <w:pPr>
        <w:rPr>
          <w:rFonts w:ascii="Segoe UI" w:hAnsi="Segoe UI" w:cs="Segoe UI"/>
          <w:color w:val="242424"/>
          <w:sz w:val="24"/>
          <w:szCs w:val="24"/>
        </w:rPr>
      </w:pPr>
      <w:r w:rsidRPr="00633279">
        <w:rPr>
          <w:rStyle w:val="me-email-text-secondary"/>
          <w:rFonts w:ascii="Segoe UI" w:hAnsi="Segoe UI" w:cs="Segoe UI"/>
          <w:color w:val="616161"/>
          <w:sz w:val="24"/>
          <w:szCs w:val="24"/>
        </w:rPr>
        <w:t xml:space="preserve">Passcode: </w:t>
      </w:r>
      <w:r w:rsidRPr="00633279">
        <w:rPr>
          <w:rStyle w:val="me-email-text"/>
          <w:rFonts w:ascii="Segoe UI" w:hAnsi="Segoe UI" w:cs="Segoe UI"/>
          <w:color w:val="242424"/>
          <w:sz w:val="24"/>
          <w:szCs w:val="24"/>
        </w:rPr>
        <w:t>US7fu7Ws</w:t>
      </w:r>
      <w:r w:rsidRPr="00633279">
        <w:rPr>
          <w:rFonts w:ascii="Segoe UI" w:hAnsi="Segoe UI" w:cs="Segoe UI"/>
          <w:color w:val="242424"/>
          <w:sz w:val="24"/>
          <w:szCs w:val="24"/>
        </w:rPr>
        <w:t xml:space="preserve"> </w:t>
      </w:r>
    </w:p>
    <w:p w14:paraId="094FF084" w14:textId="77777777" w:rsidR="00633279" w:rsidRDefault="00B8493B" w:rsidP="00633279">
      <w:pPr>
        <w:jc w:val="center"/>
        <w:rPr>
          <w:rFonts w:ascii="Segoe UI" w:hAnsi="Segoe UI" w:cs="Segoe UI"/>
          <w:color w:val="242424"/>
        </w:rPr>
      </w:pPr>
      <w:r>
        <w:rPr>
          <w:rFonts w:ascii="Segoe UI" w:hAnsi="Segoe UI" w:cs="Segoe UI"/>
          <w:color w:val="242424"/>
        </w:rPr>
        <w:pict w14:anchorId="39D44270">
          <v:rect id="_x0000_i1025" style="width:468pt;height:.75pt" o:hralign="center" o:hrstd="t" o:hr="t" fillcolor="#a0a0a0" stroked="f"/>
        </w:pict>
      </w:r>
    </w:p>
    <w:p w14:paraId="5ACAB8EA" w14:textId="77777777" w:rsidR="00633279" w:rsidRPr="00633279" w:rsidRDefault="00633279" w:rsidP="00633279">
      <w:pPr>
        <w:rPr>
          <w:rFonts w:ascii="Segoe UI" w:eastAsiaTheme="minorHAnsi" w:hAnsi="Segoe UI" w:cs="Segoe UI"/>
          <w:color w:val="242424"/>
          <w:sz w:val="24"/>
          <w:szCs w:val="24"/>
        </w:rPr>
      </w:pPr>
      <w:hyperlink r:id="rId11" w:history="1">
        <w:r w:rsidRPr="00633279">
          <w:rPr>
            <w:rStyle w:val="Hyperlink"/>
            <w:rFonts w:ascii="Segoe UI" w:hAnsi="Segoe UI" w:cs="Segoe UI"/>
            <w:color w:val="5B5FC7"/>
            <w:sz w:val="24"/>
            <w:szCs w:val="24"/>
          </w:rPr>
          <w:t>Need help?</w:t>
        </w:r>
      </w:hyperlink>
      <w:r w:rsidRPr="00633279">
        <w:rPr>
          <w:rFonts w:ascii="Segoe UI" w:hAnsi="Segoe UI" w:cs="Segoe UI"/>
          <w:color w:val="242424"/>
          <w:sz w:val="24"/>
          <w:szCs w:val="24"/>
        </w:rPr>
        <w:t xml:space="preserve"> </w:t>
      </w:r>
      <w:r w:rsidRPr="00633279">
        <w:rPr>
          <w:rFonts w:ascii="Segoe UI" w:hAnsi="Segoe UI" w:cs="Segoe UI"/>
          <w:color w:val="616161"/>
          <w:sz w:val="24"/>
          <w:szCs w:val="24"/>
        </w:rPr>
        <w:t>|</w:t>
      </w:r>
      <w:r w:rsidRPr="00633279">
        <w:rPr>
          <w:rFonts w:ascii="Segoe UI" w:hAnsi="Segoe UI" w:cs="Segoe UI"/>
          <w:color w:val="242424"/>
          <w:sz w:val="24"/>
          <w:szCs w:val="24"/>
        </w:rPr>
        <w:t xml:space="preserve"> </w:t>
      </w:r>
      <w:hyperlink r:id="rId12" w:history="1">
        <w:r w:rsidRPr="00633279">
          <w:rPr>
            <w:rStyle w:val="Hyperlink"/>
            <w:rFonts w:ascii="Segoe UI" w:hAnsi="Segoe UI" w:cs="Segoe UI"/>
            <w:color w:val="5B5FC7"/>
            <w:sz w:val="24"/>
            <w:szCs w:val="24"/>
          </w:rPr>
          <w:t>System reference</w:t>
        </w:r>
      </w:hyperlink>
      <w:r w:rsidRPr="00633279">
        <w:rPr>
          <w:rFonts w:ascii="Segoe UI" w:hAnsi="Segoe UI" w:cs="Segoe UI"/>
          <w:color w:val="242424"/>
          <w:sz w:val="24"/>
          <w:szCs w:val="24"/>
        </w:rPr>
        <w:t xml:space="preserve"> </w:t>
      </w:r>
    </w:p>
    <w:p w14:paraId="2E24D55B" w14:textId="77777777" w:rsidR="00633279" w:rsidRPr="00633279" w:rsidRDefault="00633279" w:rsidP="00633279">
      <w:pPr>
        <w:rPr>
          <w:rFonts w:ascii="Segoe UI" w:hAnsi="Segoe UI" w:cs="Segoe UI"/>
          <w:color w:val="242424"/>
          <w:sz w:val="24"/>
          <w:szCs w:val="24"/>
        </w:rPr>
      </w:pPr>
      <w:r w:rsidRPr="00633279">
        <w:rPr>
          <w:rStyle w:val="me-email-text"/>
          <w:rFonts w:ascii="Segoe UI" w:hAnsi="Segoe UI" w:cs="Segoe UI"/>
          <w:b/>
          <w:bCs/>
          <w:color w:val="242424"/>
          <w:sz w:val="24"/>
          <w:szCs w:val="24"/>
        </w:rPr>
        <w:t>Dial in by phone</w:t>
      </w:r>
      <w:r w:rsidRPr="00633279">
        <w:rPr>
          <w:rFonts w:ascii="Segoe UI" w:hAnsi="Segoe UI" w:cs="Segoe UI"/>
          <w:color w:val="242424"/>
          <w:sz w:val="24"/>
          <w:szCs w:val="24"/>
        </w:rPr>
        <w:t xml:space="preserve"> </w:t>
      </w:r>
    </w:p>
    <w:p w14:paraId="5619D08F" w14:textId="77777777" w:rsidR="00633279" w:rsidRPr="00633279" w:rsidRDefault="00633279" w:rsidP="00633279">
      <w:pPr>
        <w:rPr>
          <w:rFonts w:ascii="Segoe UI" w:hAnsi="Segoe UI" w:cs="Segoe UI"/>
          <w:color w:val="242424"/>
          <w:sz w:val="24"/>
          <w:szCs w:val="24"/>
        </w:rPr>
      </w:pPr>
      <w:hyperlink r:id="rId13" w:history="1">
        <w:r w:rsidRPr="00633279">
          <w:rPr>
            <w:rStyle w:val="Hyperlink"/>
            <w:rFonts w:ascii="Segoe UI" w:hAnsi="Segoe UI" w:cs="Segoe UI"/>
            <w:color w:val="5B5FC7"/>
            <w:sz w:val="24"/>
            <w:szCs w:val="24"/>
          </w:rPr>
          <w:t>+1 469-998-7374,,47660923#</w:t>
        </w:r>
      </w:hyperlink>
      <w:r w:rsidRPr="00633279">
        <w:rPr>
          <w:rFonts w:ascii="Segoe UI" w:hAnsi="Segoe UI" w:cs="Segoe UI"/>
          <w:color w:val="242424"/>
          <w:sz w:val="24"/>
          <w:szCs w:val="24"/>
        </w:rPr>
        <w:t xml:space="preserve"> </w:t>
      </w:r>
      <w:r w:rsidRPr="00633279">
        <w:rPr>
          <w:rStyle w:val="me-email-text"/>
          <w:rFonts w:ascii="Segoe UI" w:hAnsi="Segoe UI" w:cs="Segoe UI"/>
          <w:color w:val="616161"/>
          <w:sz w:val="24"/>
          <w:szCs w:val="24"/>
        </w:rPr>
        <w:t>United States, Dallas</w:t>
      </w:r>
      <w:r w:rsidRPr="00633279">
        <w:rPr>
          <w:rFonts w:ascii="Segoe UI" w:hAnsi="Segoe UI" w:cs="Segoe UI"/>
          <w:color w:val="242424"/>
          <w:sz w:val="24"/>
          <w:szCs w:val="24"/>
        </w:rPr>
        <w:t xml:space="preserve"> </w:t>
      </w:r>
    </w:p>
    <w:p w14:paraId="3762E93F" w14:textId="77777777" w:rsidR="00633279" w:rsidRPr="00633279" w:rsidRDefault="00633279" w:rsidP="00633279">
      <w:pPr>
        <w:rPr>
          <w:rFonts w:ascii="Segoe UI" w:hAnsi="Segoe UI" w:cs="Segoe UI"/>
          <w:color w:val="242424"/>
          <w:sz w:val="24"/>
          <w:szCs w:val="24"/>
        </w:rPr>
      </w:pPr>
      <w:hyperlink r:id="rId14" w:history="1">
        <w:r w:rsidRPr="00633279">
          <w:rPr>
            <w:rStyle w:val="Hyperlink"/>
            <w:rFonts w:ascii="Segoe UI" w:hAnsi="Segoe UI" w:cs="Segoe UI"/>
            <w:color w:val="5B5FC7"/>
            <w:sz w:val="24"/>
            <w:szCs w:val="24"/>
          </w:rPr>
          <w:t>Find a local number</w:t>
        </w:r>
      </w:hyperlink>
      <w:r w:rsidRPr="00633279">
        <w:rPr>
          <w:rFonts w:ascii="Segoe UI" w:hAnsi="Segoe UI" w:cs="Segoe UI"/>
          <w:color w:val="242424"/>
          <w:sz w:val="24"/>
          <w:szCs w:val="24"/>
        </w:rPr>
        <w:t xml:space="preserve"> </w:t>
      </w:r>
    </w:p>
    <w:p w14:paraId="689AF3EB" w14:textId="77777777" w:rsidR="00633279" w:rsidRPr="00633279" w:rsidRDefault="00633279" w:rsidP="00633279">
      <w:pPr>
        <w:rPr>
          <w:rFonts w:ascii="Segoe UI" w:hAnsi="Segoe UI" w:cs="Segoe UI"/>
          <w:color w:val="242424"/>
          <w:sz w:val="24"/>
          <w:szCs w:val="24"/>
        </w:rPr>
      </w:pPr>
      <w:r w:rsidRPr="00633279">
        <w:rPr>
          <w:rStyle w:val="me-email-text-secondary"/>
          <w:rFonts w:ascii="Segoe UI" w:hAnsi="Segoe UI" w:cs="Segoe UI"/>
          <w:color w:val="616161"/>
          <w:sz w:val="24"/>
          <w:szCs w:val="24"/>
        </w:rPr>
        <w:t xml:space="preserve">Phone conference ID: </w:t>
      </w:r>
      <w:r w:rsidRPr="00633279">
        <w:rPr>
          <w:rStyle w:val="me-email-text"/>
          <w:rFonts w:ascii="Segoe UI" w:hAnsi="Segoe UI" w:cs="Segoe UI"/>
          <w:color w:val="242424"/>
          <w:sz w:val="24"/>
          <w:szCs w:val="24"/>
        </w:rPr>
        <w:t>476 609 23#</w:t>
      </w:r>
      <w:r w:rsidRPr="00633279">
        <w:rPr>
          <w:rFonts w:ascii="Segoe UI" w:hAnsi="Segoe UI" w:cs="Segoe UI"/>
          <w:color w:val="242424"/>
          <w:sz w:val="24"/>
          <w:szCs w:val="24"/>
        </w:rPr>
        <w:t xml:space="preserve"> </w:t>
      </w:r>
    </w:p>
    <w:p w14:paraId="1B8C7D01" w14:textId="77777777" w:rsidR="00633279" w:rsidRPr="00633279" w:rsidRDefault="00633279" w:rsidP="00633279">
      <w:pPr>
        <w:rPr>
          <w:rFonts w:ascii="Segoe UI" w:hAnsi="Segoe UI" w:cs="Segoe UI"/>
          <w:color w:val="242424"/>
          <w:sz w:val="24"/>
          <w:szCs w:val="24"/>
        </w:rPr>
      </w:pPr>
      <w:r w:rsidRPr="00633279">
        <w:rPr>
          <w:rStyle w:val="me-email-text-secondary"/>
          <w:rFonts w:ascii="Segoe UI" w:hAnsi="Segoe UI" w:cs="Segoe UI"/>
          <w:color w:val="616161"/>
          <w:sz w:val="24"/>
          <w:szCs w:val="24"/>
        </w:rPr>
        <w:t xml:space="preserve">For organizers: </w:t>
      </w:r>
      <w:hyperlink r:id="rId15" w:tgtFrame="_blank" w:history="1">
        <w:r w:rsidRPr="00633279">
          <w:rPr>
            <w:rStyle w:val="Hyperlink"/>
            <w:rFonts w:ascii="Segoe UI" w:hAnsi="Segoe UI" w:cs="Segoe UI"/>
            <w:color w:val="5B5FC7"/>
            <w:sz w:val="24"/>
            <w:szCs w:val="24"/>
          </w:rPr>
          <w:t>Meeting options</w:t>
        </w:r>
      </w:hyperlink>
      <w:r w:rsidRPr="00633279">
        <w:rPr>
          <w:rFonts w:ascii="Segoe UI" w:hAnsi="Segoe UI" w:cs="Segoe UI"/>
          <w:color w:val="242424"/>
          <w:sz w:val="24"/>
          <w:szCs w:val="24"/>
        </w:rPr>
        <w:t xml:space="preserve"> </w:t>
      </w:r>
      <w:r w:rsidRPr="00633279">
        <w:rPr>
          <w:rFonts w:ascii="Segoe UI" w:hAnsi="Segoe UI" w:cs="Segoe UI"/>
          <w:color w:val="616161"/>
          <w:sz w:val="24"/>
          <w:szCs w:val="24"/>
        </w:rPr>
        <w:t>|</w:t>
      </w:r>
      <w:r w:rsidRPr="00633279">
        <w:rPr>
          <w:rFonts w:ascii="Segoe UI" w:hAnsi="Segoe UI" w:cs="Segoe UI"/>
          <w:color w:val="242424"/>
          <w:sz w:val="24"/>
          <w:szCs w:val="24"/>
        </w:rPr>
        <w:t xml:space="preserve"> </w:t>
      </w:r>
      <w:hyperlink r:id="rId16" w:tgtFrame="_blank" w:history="1">
        <w:r w:rsidRPr="00633279">
          <w:rPr>
            <w:rStyle w:val="Hyperlink"/>
            <w:rFonts w:ascii="Segoe UI" w:hAnsi="Segoe UI" w:cs="Segoe UI"/>
            <w:color w:val="5B5FC7"/>
            <w:sz w:val="24"/>
            <w:szCs w:val="24"/>
          </w:rPr>
          <w:t>Reset dial-in PIN</w:t>
        </w:r>
      </w:hyperlink>
      <w:r w:rsidRPr="00633279">
        <w:rPr>
          <w:rFonts w:ascii="Segoe UI" w:hAnsi="Segoe UI" w:cs="Segoe UI"/>
          <w:color w:val="242424"/>
          <w:sz w:val="24"/>
          <w:szCs w:val="24"/>
        </w:rPr>
        <w:t xml:space="preserve"> </w:t>
      </w:r>
    </w:p>
    <w:p w14:paraId="7ABE5504" w14:textId="77777777" w:rsidR="007A2022" w:rsidRDefault="007A2022" w:rsidP="00B32AA5">
      <w:pPr>
        <w:pStyle w:val="PlainText"/>
        <w:rPr>
          <w:sz w:val="28"/>
          <w:szCs w:val="28"/>
        </w:rPr>
      </w:pPr>
    </w:p>
    <w:sectPr w:rsidR="007A2022" w:rsidSect="00EF1C78">
      <w:headerReference w:type="default" r:id="rId17"/>
      <w:footerReference w:type="first" r:id="rId18"/>
      <w:pgSz w:w="12240" w:h="15840" w:code="1"/>
      <w:pgMar w:top="720" w:right="1080" w:bottom="1440" w:left="1080" w:header="720" w:footer="720" w:gutter="0"/>
      <w:pgNumType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F205F" w14:textId="77777777" w:rsidR="00B8493B" w:rsidRDefault="00B8493B" w:rsidP="00053857">
      <w:r>
        <w:separator/>
      </w:r>
    </w:p>
  </w:endnote>
  <w:endnote w:type="continuationSeparator" w:id="0">
    <w:p w14:paraId="5D2EAF9D" w14:textId="77777777" w:rsidR="00B8493B" w:rsidRDefault="00B8493B" w:rsidP="00053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2E2A0" w14:textId="77777777" w:rsidR="00D75491" w:rsidRDefault="00D75491">
    <w:pPr>
      <w:pStyle w:val="Footer"/>
    </w:pPr>
  </w:p>
  <w:p w14:paraId="53DCE08D" w14:textId="77777777" w:rsidR="00D75491" w:rsidRDefault="00D75491">
    <w:pPr>
      <w:pStyle w:val="Footer"/>
    </w:pPr>
  </w:p>
  <w:p w14:paraId="5B9F658D" w14:textId="77777777" w:rsidR="00D75491" w:rsidRDefault="00D75491">
    <w:pPr>
      <w:pStyle w:val="Footer"/>
    </w:pPr>
  </w:p>
  <w:p w14:paraId="0D07B462" w14:textId="77777777" w:rsidR="00D75491" w:rsidRDefault="00D75491">
    <w:pPr>
      <w:pStyle w:val="Footer"/>
    </w:pPr>
  </w:p>
  <w:p w14:paraId="7B9FC520" w14:textId="77777777" w:rsidR="00D75491" w:rsidRDefault="00D75491">
    <w:pPr>
      <w:pStyle w:val="Footer"/>
    </w:pPr>
  </w:p>
  <w:p w14:paraId="3B5A5F4D" w14:textId="77777777" w:rsidR="00D75491" w:rsidRDefault="00D75491">
    <w:pPr>
      <w:pStyle w:val="Footer"/>
    </w:pPr>
  </w:p>
  <w:p w14:paraId="1506DE6C" w14:textId="77777777" w:rsidR="00D75491" w:rsidRDefault="00D754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054D7" w14:textId="77777777" w:rsidR="00B8493B" w:rsidRDefault="00B8493B" w:rsidP="00053857">
      <w:r>
        <w:separator/>
      </w:r>
    </w:p>
  </w:footnote>
  <w:footnote w:type="continuationSeparator" w:id="0">
    <w:p w14:paraId="25EE1973" w14:textId="77777777" w:rsidR="00B8493B" w:rsidRDefault="00B8493B" w:rsidP="000538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7DFB" w14:textId="77777777" w:rsidR="00040FE8" w:rsidRDefault="00040F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C45A3"/>
    <w:multiLevelType w:val="hybridMultilevel"/>
    <w:tmpl w:val="CC3E0240"/>
    <w:lvl w:ilvl="0" w:tplc="78527E4C">
      <w:start w:val="8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B0295"/>
    <w:multiLevelType w:val="multilevel"/>
    <w:tmpl w:val="0B563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bullet"/>
      <w:lvlText w:val="%6."/>
      <w:lvlJc w:val="left"/>
      <w:pPr>
        <w:ind w:left="5580" w:hanging="360"/>
      </w:pPr>
      <w:rPr>
        <w:rFonts w:ascii="Times New Roman" w:eastAsia="Times New Roman" w:hAnsi="Times New Roman" w:cs="Times New Roman" w:hint="default"/>
      </w:rPr>
    </w:lvl>
    <w:lvl w:ilvl="6">
      <w:numFmt w:val="bullet"/>
      <w:lvlText w:val="-"/>
      <w:lvlJc w:val="left"/>
      <w:pPr>
        <w:ind w:left="6120" w:hanging="360"/>
      </w:pPr>
      <w:rPr>
        <w:rFonts w:ascii="Times New Roman" w:eastAsia="Times New Roman" w:hAnsi="Times New Roman" w:cs="Times New Roman" w:hint="default"/>
      </w:r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74787759"/>
    <w:multiLevelType w:val="hybridMultilevel"/>
    <w:tmpl w:val="D4B6C2AE"/>
    <w:lvl w:ilvl="0" w:tplc="0EC88334">
      <w:start w:val="6"/>
      <w:numFmt w:val="upperLetter"/>
      <w:lvlText w:val="%1."/>
      <w:lvlJc w:val="left"/>
      <w:pPr>
        <w:ind w:left="720" w:hanging="360"/>
      </w:pPr>
      <w:rPr>
        <w:rFonts w:hint="default"/>
        <w:b w:val="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6465632">
    <w:abstractNumId w:val="1"/>
  </w:num>
  <w:num w:numId="2" w16cid:durableId="310907374">
    <w:abstractNumId w:val="1"/>
  </w:num>
  <w:num w:numId="3" w16cid:durableId="1888254054">
    <w:abstractNumId w:val="2"/>
  </w:num>
  <w:num w:numId="4" w16cid:durableId="149490559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1B2"/>
    <w:rsid w:val="0000009F"/>
    <w:rsid w:val="00000A41"/>
    <w:rsid w:val="00000F2B"/>
    <w:rsid w:val="00001D10"/>
    <w:rsid w:val="00001E6C"/>
    <w:rsid w:val="0000220B"/>
    <w:rsid w:val="0000341D"/>
    <w:rsid w:val="000041BC"/>
    <w:rsid w:val="00004363"/>
    <w:rsid w:val="00004708"/>
    <w:rsid w:val="00004856"/>
    <w:rsid w:val="00004B3E"/>
    <w:rsid w:val="0000503F"/>
    <w:rsid w:val="00005827"/>
    <w:rsid w:val="00005E3A"/>
    <w:rsid w:val="000060C0"/>
    <w:rsid w:val="0000649E"/>
    <w:rsid w:val="00006DD7"/>
    <w:rsid w:val="00007245"/>
    <w:rsid w:val="00007308"/>
    <w:rsid w:val="00007617"/>
    <w:rsid w:val="00007E92"/>
    <w:rsid w:val="00007FC0"/>
    <w:rsid w:val="000100A3"/>
    <w:rsid w:val="0001014D"/>
    <w:rsid w:val="00010AB7"/>
    <w:rsid w:val="000112CC"/>
    <w:rsid w:val="0001255D"/>
    <w:rsid w:val="00012B07"/>
    <w:rsid w:val="00012E07"/>
    <w:rsid w:val="0001331F"/>
    <w:rsid w:val="00013C52"/>
    <w:rsid w:val="00013C80"/>
    <w:rsid w:val="0001414D"/>
    <w:rsid w:val="00014B3C"/>
    <w:rsid w:val="000168E3"/>
    <w:rsid w:val="00017D71"/>
    <w:rsid w:val="0002005E"/>
    <w:rsid w:val="000207D7"/>
    <w:rsid w:val="00020BD8"/>
    <w:rsid w:val="0002103F"/>
    <w:rsid w:val="000210B7"/>
    <w:rsid w:val="00021621"/>
    <w:rsid w:val="000233D9"/>
    <w:rsid w:val="0002351E"/>
    <w:rsid w:val="00023C8F"/>
    <w:rsid w:val="00025208"/>
    <w:rsid w:val="000258CB"/>
    <w:rsid w:val="00025EC7"/>
    <w:rsid w:val="0002624C"/>
    <w:rsid w:val="000273F2"/>
    <w:rsid w:val="00027892"/>
    <w:rsid w:val="00030AAD"/>
    <w:rsid w:val="00031AEA"/>
    <w:rsid w:val="000327E6"/>
    <w:rsid w:val="00033760"/>
    <w:rsid w:val="00033A18"/>
    <w:rsid w:val="00033F20"/>
    <w:rsid w:val="00034248"/>
    <w:rsid w:val="0003690B"/>
    <w:rsid w:val="00037938"/>
    <w:rsid w:val="000406D4"/>
    <w:rsid w:val="00040FE8"/>
    <w:rsid w:val="00041499"/>
    <w:rsid w:val="00041BB6"/>
    <w:rsid w:val="000429DE"/>
    <w:rsid w:val="00042F0A"/>
    <w:rsid w:val="00042F95"/>
    <w:rsid w:val="00043982"/>
    <w:rsid w:val="000441F8"/>
    <w:rsid w:val="0004531A"/>
    <w:rsid w:val="00045D66"/>
    <w:rsid w:val="00045FF6"/>
    <w:rsid w:val="00046893"/>
    <w:rsid w:val="00047054"/>
    <w:rsid w:val="000474E4"/>
    <w:rsid w:val="00050238"/>
    <w:rsid w:val="00050850"/>
    <w:rsid w:val="00051AFC"/>
    <w:rsid w:val="00051B24"/>
    <w:rsid w:val="00051B8D"/>
    <w:rsid w:val="00051DB4"/>
    <w:rsid w:val="00051DBF"/>
    <w:rsid w:val="0005209B"/>
    <w:rsid w:val="000523A8"/>
    <w:rsid w:val="0005267C"/>
    <w:rsid w:val="00052917"/>
    <w:rsid w:val="00052F7C"/>
    <w:rsid w:val="0005319A"/>
    <w:rsid w:val="000532DD"/>
    <w:rsid w:val="0005341B"/>
    <w:rsid w:val="00053857"/>
    <w:rsid w:val="00053F09"/>
    <w:rsid w:val="00053F59"/>
    <w:rsid w:val="000551DF"/>
    <w:rsid w:val="00055F5C"/>
    <w:rsid w:val="00056030"/>
    <w:rsid w:val="000564E4"/>
    <w:rsid w:val="00056D79"/>
    <w:rsid w:val="00056FDE"/>
    <w:rsid w:val="000570FA"/>
    <w:rsid w:val="00057D09"/>
    <w:rsid w:val="000604FD"/>
    <w:rsid w:val="000606D1"/>
    <w:rsid w:val="00060C94"/>
    <w:rsid w:val="000611B0"/>
    <w:rsid w:val="00061380"/>
    <w:rsid w:val="00062106"/>
    <w:rsid w:val="00062932"/>
    <w:rsid w:val="00062BFC"/>
    <w:rsid w:val="00064320"/>
    <w:rsid w:val="0006485E"/>
    <w:rsid w:val="00064A54"/>
    <w:rsid w:val="00064C2D"/>
    <w:rsid w:val="00064DA4"/>
    <w:rsid w:val="0006505F"/>
    <w:rsid w:val="000656F1"/>
    <w:rsid w:val="000666A7"/>
    <w:rsid w:val="00066F2D"/>
    <w:rsid w:val="00071CA7"/>
    <w:rsid w:val="00072726"/>
    <w:rsid w:val="00073432"/>
    <w:rsid w:val="000739C0"/>
    <w:rsid w:val="000744D4"/>
    <w:rsid w:val="00074D04"/>
    <w:rsid w:val="00075D28"/>
    <w:rsid w:val="00076462"/>
    <w:rsid w:val="00076C3A"/>
    <w:rsid w:val="000773F4"/>
    <w:rsid w:val="000818A9"/>
    <w:rsid w:val="00081BE0"/>
    <w:rsid w:val="00081E10"/>
    <w:rsid w:val="00082123"/>
    <w:rsid w:val="00082356"/>
    <w:rsid w:val="00082DD0"/>
    <w:rsid w:val="00083B2B"/>
    <w:rsid w:val="00083D2B"/>
    <w:rsid w:val="00083E78"/>
    <w:rsid w:val="00084421"/>
    <w:rsid w:val="00084F46"/>
    <w:rsid w:val="000852E6"/>
    <w:rsid w:val="0008547A"/>
    <w:rsid w:val="000858DB"/>
    <w:rsid w:val="00085BB0"/>
    <w:rsid w:val="00086288"/>
    <w:rsid w:val="00086A69"/>
    <w:rsid w:val="00087607"/>
    <w:rsid w:val="00087F7B"/>
    <w:rsid w:val="00090892"/>
    <w:rsid w:val="000908AD"/>
    <w:rsid w:val="00092193"/>
    <w:rsid w:val="000926A6"/>
    <w:rsid w:val="000938C3"/>
    <w:rsid w:val="00094773"/>
    <w:rsid w:val="000947B5"/>
    <w:rsid w:val="00094AF4"/>
    <w:rsid w:val="00094C37"/>
    <w:rsid w:val="00094CC7"/>
    <w:rsid w:val="0009626B"/>
    <w:rsid w:val="00096747"/>
    <w:rsid w:val="0009717A"/>
    <w:rsid w:val="000A0FE2"/>
    <w:rsid w:val="000A1B91"/>
    <w:rsid w:val="000A27ED"/>
    <w:rsid w:val="000A33BC"/>
    <w:rsid w:val="000A3C20"/>
    <w:rsid w:val="000A4175"/>
    <w:rsid w:val="000A4FF6"/>
    <w:rsid w:val="000A5CA9"/>
    <w:rsid w:val="000A5E90"/>
    <w:rsid w:val="000A6A4C"/>
    <w:rsid w:val="000A6EEE"/>
    <w:rsid w:val="000B0035"/>
    <w:rsid w:val="000B0ADA"/>
    <w:rsid w:val="000B2DE2"/>
    <w:rsid w:val="000B4932"/>
    <w:rsid w:val="000B56A1"/>
    <w:rsid w:val="000B6712"/>
    <w:rsid w:val="000B686E"/>
    <w:rsid w:val="000B72B0"/>
    <w:rsid w:val="000B7389"/>
    <w:rsid w:val="000B7635"/>
    <w:rsid w:val="000C035D"/>
    <w:rsid w:val="000C1841"/>
    <w:rsid w:val="000C1897"/>
    <w:rsid w:val="000C1981"/>
    <w:rsid w:val="000C29FA"/>
    <w:rsid w:val="000C2B94"/>
    <w:rsid w:val="000C2CAC"/>
    <w:rsid w:val="000C359C"/>
    <w:rsid w:val="000C398C"/>
    <w:rsid w:val="000C3A0D"/>
    <w:rsid w:val="000C3ED5"/>
    <w:rsid w:val="000C6A06"/>
    <w:rsid w:val="000C7740"/>
    <w:rsid w:val="000C78B6"/>
    <w:rsid w:val="000C7C8F"/>
    <w:rsid w:val="000C7F0C"/>
    <w:rsid w:val="000C7FB5"/>
    <w:rsid w:val="000D0D03"/>
    <w:rsid w:val="000D0DDC"/>
    <w:rsid w:val="000D0F68"/>
    <w:rsid w:val="000D17DD"/>
    <w:rsid w:val="000D3C45"/>
    <w:rsid w:val="000D450C"/>
    <w:rsid w:val="000D4790"/>
    <w:rsid w:val="000D488F"/>
    <w:rsid w:val="000D4FF7"/>
    <w:rsid w:val="000D524F"/>
    <w:rsid w:val="000D557D"/>
    <w:rsid w:val="000D5885"/>
    <w:rsid w:val="000D60F0"/>
    <w:rsid w:val="000D6695"/>
    <w:rsid w:val="000D7EDE"/>
    <w:rsid w:val="000E0182"/>
    <w:rsid w:val="000E098F"/>
    <w:rsid w:val="000E09E9"/>
    <w:rsid w:val="000E0A57"/>
    <w:rsid w:val="000E16D0"/>
    <w:rsid w:val="000E1F0E"/>
    <w:rsid w:val="000E2F72"/>
    <w:rsid w:val="000E319F"/>
    <w:rsid w:val="000E3E0E"/>
    <w:rsid w:val="000E3FAA"/>
    <w:rsid w:val="000E5A96"/>
    <w:rsid w:val="000E6E91"/>
    <w:rsid w:val="000E7398"/>
    <w:rsid w:val="000E784E"/>
    <w:rsid w:val="000E7B31"/>
    <w:rsid w:val="000E7D7F"/>
    <w:rsid w:val="000F0209"/>
    <w:rsid w:val="000F0788"/>
    <w:rsid w:val="000F09DF"/>
    <w:rsid w:val="000F1916"/>
    <w:rsid w:val="000F1BF6"/>
    <w:rsid w:val="000F3257"/>
    <w:rsid w:val="000F3974"/>
    <w:rsid w:val="000F3E6A"/>
    <w:rsid w:val="000F5558"/>
    <w:rsid w:val="000F57DC"/>
    <w:rsid w:val="000F5CC4"/>
    <w:rsid w:val="000F635D"/>
    <w:rsid w:val="000F63BE"/>
    <w:rsid w:val="000F770B"/>
    <w:rsid w:val="000F7787"/>
    <w:rsid w:val="000F7ED1"/>
    <w:rsid w:val="00100B10"/>
    <w:rsid w:val="00100B6D"/>
    <w:rsid w:val="00101061"/>
    <w:rsid w:val="0010248F"/>
    <w:rsid w:val="001025D6"/>
    <w:rsid w:val="001029C2"/>
    <w:rsid w:val="00103CE0"/>
    <w:rsid w:val="00104250"/>
    <w:rsid w:val="00104333"/>
    <w:rsid w:val="00104F0E"/>
    <w:rsid w:val="00104F4C"/>
    <w:rsid w:val="00105649"/>
    <w:rsid w:val="00106061"/>
    <w:rsid w:val="001063BE"/>
    <w:rsid w:val="00106DDD"/>
    <w:rsid w:val="00106F46"/>
    <w:rsid w:val="00107292"/>
    <w:rsid w:val="0010754A"/>
    <w:rsid w:val="0010771A"/>
    <w:rsid w:val="00107745"/>
    <w:rsid w:val="00107864"/>
    <w:rsid w:val="001078A7"/>
    <w:rsid w:val="00107CE0"/>
    <w:rsid w:val="0011070E"/>
    <w:rsid w:val="001121E7"/>
    <w:rsid w:val="001127B0"/>
    <w:rsid w:val="00112E97"/>
    <w:rsid w:val="00113AA0"/>
    <w:rsid w:val="00113E6B"/>
    <w:rsid w:val="0011436F"/>
    <w:rsid w:val="00115657"/>
    <w:rsid w:val="00115892"/>
    <w:rsid w:val="00115F31"/>
    <w:rsid w:val="0011651D"/>
    <w:rsid w:val="001175B4"/>
    <w:rsid w:val="00117772"/>
    <w:rsid w:val="00117AED"/>
    <w:rsid w:val="00117EEF"/>
    <w:rsid w:val="00122653"/>
    <w:rsid w:val="00122CA6"/>
    <w:rsid w:val="00122D6F"/>
    <w:rsid w:val="00122DD2"/>
    <w:rsid w:val="0012438D"/>
    <w:rsid w:val="00124A88"/>
    <w:rsid w:val="00125A7D"/>
    <w:rsid w:val="00125C8B"/>
    <w:rsid w:val="00126013"/>
    <w:rsid w:val="00126491"/>
    <w:rsid w:val="0012720E"/>
    <w:rsid w:val="001272AB"/>
    <w:rsid w:val="001272DF"/>
    <w:rsid w:val="001308D8"/>
    <w:rsid w:val="0013132B"/>
    <w:rsid w:val="001316E2"/>
    <w:rsid w:val="00132306"/>
    <w:rsid w:val="00132A7C"/>
    <w:rsid w:val="00132D16"/>
    <w:rsid w:val="001333BA"/>
    <w:rsid w:val="00134EE6"/>
    <w:rsid w:val="00135684"/>
    <w:rsid w:val="00135826"/>
    <w:rsid w:val="00135C19"/>
    <w:rsid w:val="00135E0F"/>
    <w:rsid w:val="00137119"/>
    <w:rsid w:val="0013713A"/>
    <w:rsid w:val="00137FD1"/>
    <w:rsid w:val="0014096F"/>
    <w:rsid w:val="00140CFF"/>
    <w:rsid w:val="0014126B"/>
    <w:rsid w:val="001415BE"/>
    <w:rsid w:val="001419AA"/>
    <w:rsid w:val="0014214F"/>
    <w:rsid w:val="001426DA"/>
    <w:rsid w:val="00142899"/>
    <w:rsid w:val="00143A17"/>
    <w:rsid w:val="00143DC9"/>
    <w:rsid w:val="00144842"/>
    <w:rsid w:val="0014535C"/>
    <w:rsid w:val="00145B98"/>
    <w:rsid w:val="00146247"/>
    <w:rsid w:val="00146257"/>
    <w:rsid w:val="00146BC0"/>
    <w:rsid w:val="001473C2"/>
    <w:rsid w:val="0014746C"/>
    <w:rsid w:val="001474F5"/>
    <w:rsid w:val="001478D1"/>
    <w:rsid w:val="00147A21"/>
    <w:rsid w:val="001507CF"/>
    <w:rsid w:val="00150864"/>
    <w:rsid w:val="00151288"/>
    <w:rsid w:val="00151E42"/>
    <w:rsid w:val="00152C6E"/>
    <w:rsid w:val="00153C4B"/>
    <w:rsid w:val="00154137"/>
    <w:rsid w:val="001550C6"/>
    <w:rsid w:val="0015539E"/>
    <w:rsid w:val="001559F2"/>
    <w:rsid w:val="00155AF5"/>
    <w:rsid w:val="00155BDF"/>
    <w:rsid w:val="00156112"/>
    <w:rsid w:val="001561E1"/>
    <w:rsid w:val="00156254"/>
    <w:rsid w:val="001564B6"/>
    <w:rsid w:val="001568B3"/>
    <w:rsid w:val="00156982"/>
    <w:rsid w:val="00157491"/>
    <w:rsid w:val="001600B4"/>
    <w:rsid w:val="00160560"/>
    <w:rsid w:val="0016058B"/>
    <w:rsid w:val="00160FAD"/>
    <w:rsid w:val="001619E8"/>
    <w:rsid w:val="00161D7B"/>
    <w:rsid w:val="00162EE0"/>
    <w:rsid w:val="00163FEF"/>
    <w:rsid w:val="0016464E"/>
    <w:rsid w:val="00164BEA"/>
    <w:rsid w:val="001668EF"/>
    <w:rsid w:val="00167A80"/>
    <w:rsid w:val="0017022A"/>
    <w:rsid w:val="001718A3"/>
    <w:rsid w:val="0017196D"/>
    <w:rsid w:val="00171986"/>
    <w:rsid w:val="001725C7"/>
    <w:rsid w:val="001737C5"/>
    <w:rsid w:val="00173B8C"/>
    <w:rsid w:val="00174086"/>
    <w:rsid w:val="001742DF"/>
    <w:rsid w:val="00174914"/>
    <w:rsid w:val="00174970"/>
    <w:rsid w:val="00174989"/>
    <w:rsid w:val="0017581A"/>
    <w:rsid w:val="00175A67"/>
    <w:rsid w:val="00175D11"/>
    <w:rsid w:val="0017638B"/>
    <w:rsid w:val="00176B2E"/>
    <w:rsid w:val="00176FFE"/>
    <w:rsid w:val="001771E7"/>
    <w:rsid w:val="00177FE1"/>
    <w:rsid w:val="001801F7"/>
    <w:rsid w:val="00180252"/>
    <w:rsid w:val="00180775"/>
    <w:rsid w:val="00180D8A"/>
    <w:rsid w:val="001810E9"/>
    <w:rsid w:val="0018118A"/>
    <w:rsid w:val="00182272"/>
    <w:rsid w:val="00182497"/>
    <w:rsid w:val="001824E9"/>
    <w:rsid w:val="001825BE"/>
    <w:rsid w:val="00182829"/>
    <w:rsid w:val="00182DF6"/>
    <w:rsid w:val="001836EE"/>
    <w:rsid w:val="0018374C"/>
    <w:rsid w:val="00183B37"/>
    <w:rsid w:val="00183B68"/>
    <w:rsid w:val="0018423D"/>
    <w:rsid w:val="001847B1"/>
    <w:rsid w:val="00184F4B"/>
    <w:rsid w:val="001852D1"/>
    <w:rsid w:val="00185FFE"/>
    <w:rsid w:val="00186D77"/>
    <w:rsid w:val="0019185B"/>
    <w:rsid w:val="00192651"/>
    <w:rsid w:val="001929FD"/>
    <w:rsid w:val="0019320C"/>
    <w:rsid w:val="00193371"/>
    <w:rsid w:val="0019338B"/>
    <w:rsid w:val="00193FAF"/>
    <w:rsid w:val="00194120"/>
    <w:rsid w:val="001942EF"/>
    <w:rsid w:val="00194FCC"/>
    <w:rsid w:val="00195343"/>
    <w:rsid w:val="001955F6"/>
    <w:rsid w:val="00195954"/>
    <w:rsid w:val="001963EE"/>
    <w:rsid w:val="00196FA4"/>
    <w:rsid w:val="001978DA"/>
    <w:rsid w:val="00197DAB"/>
    <w:rsid w:val="001A0612"/>
    <w:rsid w:val="001A278D"/>
    <w:rsid w:val="001A287E"/>
    <w:rsid w:val="001A2F1B"/>
    <w:rsid w:val="001A424B"/>
    <w:rsid w:val="001A5ED7"/>
    <w:rsid w:val="001A6B92"/>
    <w:rsid w:val="001B0575"/>
    <w:rsid w:val="001B0E70"/>
    <w:rsid w:val="001B1C13"/>
    <w:rsid w:val="001B25CC"/>
    <w:rsid w:val="001B28D3"/>
    <w:rsid w:val="001B2BD7"/>
    <w:rsid w:val="001B2E1B"/>
    <w:rsid w:val="001B3D76"/>
    <w:rsid w:val="001B3E7C"/>
    <w:rsid w:val="001B4011"/>
    <w:rsid w:val="001B54E2"/>
    <w:rsid w:val="001B57C9"/>
    <w:rsid w:val="001B5D0F"/>
    <w:rsid w:val="001B5D9F"/>
    <w:rsid w:val="001B6A1D"/>
    <w:rsid w:val="001B7FE5"/>
    <w:rsid w:val="001C1F3E"/>
    <w:rsid w:val="001C1F68"/>
    <w:rsid w:val="001C27E2"/>
    <w:rsid w:val="001C2B97"/>
    <w:rsid w:val="001C2E21"/>
    <w:rsid w:val="001C2F46"/>
    <w:rsid w:val="001C31C1"/>
    <w:rsid w:val="001C352B"/>
    <w:rsid w:val="001C412B"/>
    <w:rsid w:val="001C4523"/>
    <w:rsid w:val="001C466F"/>
    <w:rsid w:val="001C4C81"/>
    <w:rsid w:val="001C4E1C"/>
    <w:rsid w:val="001C4F86"/>
    <w:rsid w:val="001C545E"/>
    <w:rsid w:val="001C6954"/>
    <w:rsid w:val="001C794F"/>
    <w:rsid w:val="001D0DD8"/>
    <w:rsid w:val="001D10D0"/>
    <w:rsid w:val="001D1132"/>
    <w:rsid w:val="001D1861"/>
    <w:rsid w:val="001D1B96"/>
    <w:rsid w:val="001D1BD6"/>
    <w:rsid w:val="001D2309"/>
    <w:rsid w:val="001D26EF"/>
    <w:rsid w:val="001D2AC3"/>
    <w:rsid w:val="001D2D9C"/>
    <w:rsid w:val="001D329A"/>
    <w:rsid w:val="001D4C13"/>
    <w:rsid w:val="001D51C8"/>
    <w:rsid w:val="001D5958"/>
    <w:rsid w:val="001D5C90"/>
    <w:rsid w:val="001D5CDC"/>
    <w:rsid w:val="001D6509"/>
    <w:rsid w:val="001D6A74"/>
    <w:rsid w:val="001D7249"/>
    <w:rsid w:val="001D7876"/>
    <w:rsid w:val="001D7CD7"/>
    <w:rsid w:val="001D7DFA"/>
    <w:rsid w:val="001D7E4C"/>
    <w:rsid w:val="001E0C5C"/>
    <w:rsid w:val="001E167B"/>
    <w:rsid w:val="001E1AC0"/>
    <w:rsid w:val="001E2276"/>
    <w:rsid w:val="001E4D86"/>
    <w:rsid w:val="001E5090"/>
    <w:rsid w:val="001E685D"/>
    <w:rsid w:val="001E6EF2"/>
    <w:rsid w:val="001E755C"/>
    <w:rsid w:val="001E7FBE"/>
    <w:rsid w:val="001F017A"/>
    <w:rsid w:val="001F097F"/>
    <w:rsid w:val="001F11A5"/>
    <w:rsid w:val="001F14EE"/>
    <w:rsid w:val="001F1CA6"/>
    <w:rsid w:val="001F28AE"/>
    <w:rsid w:val="001F415B"/>
    <w:rsid w:val="001F4627"/>
    <w:rsid w:val="001F5213"/>
    <w:rsid w:val="001F651B"/>
    <w:rsid w:val="001F6989"/>
    <w:rsid w:val="001F7694"/>
    <w:rsid w:val="001F7A65"/>
    <w:rsid w:val="001F7F20"/>
    <w:rsid w:val="00200A4D"/>
    <w:rsid w:val="00201239"/>
    <w:rsid w:val="00201D91"/>
    <w:rsid w:val="0020218E"/>
    <w:rsid w:val="00203023"/>
    <w:rsid w:val="00203226"/>
    <w:rsid w:val="002035C3"/>
    <w:rsid w:val="00203DEA"/>
    <w:rsid w:val="002044F3"/>
    <w:rsid w:val="002045C6"/>
    <w:rsid w:val="00204BEF"/>
    <w:rsid w:val="00205073"/>
    <w:rsid w:val="00205416"/>
    <w:rsid w:val="002057E9"/>
    <w:rsid w:val="0020720B"/>
    <w:rsid w:val="00210CDC"/>
    <w:rsid w:val="00211DF6"/>
    <w:rsid w:val="002133A4"/>
    <w:rsid w:val="002135EF"/>
    <w:rsid w:val="00213AD0"/>
    <w:rsid w:val="00213C8A"/>
    <w:rsid w:val="00213DCC"/>
    <w:rsid w:val="0021528F"/>
    <w:rsid w:val="00215A2A"/>
    <w:rsid w:val="00215B0F"/>
    <w:rsid w:val="00215E53"/>
    <w:rsid w:val="002160E5"/>
    <w:rsid w:val="002170A8"/>
    <w:rsid w:val="002203A6"/>
    <w:rsid w:val="00220DEA"/>
    <w:rsid w:val="00221324"/>
    <w:rsid w:val="00221488"/>
    <w:rsid w:val="00221689"/>
    <w:rsid w:val="002216DD"/>
    <w:rsid w:val="00221B92"/>
    <w:rsid w:val="00222737"/>
    <w:rsid w:val="00222E80"/>
    <w:rsid w:val="00222ED4"/>
    <w:rsid w:val="00223CD5"/>
    <w:rsid w:val="002249FD"/>
    <w:rsid w:val="002255AB"/>
    <w:rsid w:val="002256B3"/>
    <w:rsid w:val="00225FC0"/>
    <w:rsid w:val="002273C6"/>
    <w:rsid w:val="002274F6"/>
    <w:rsid w:val="00230336"/>
    <w:rsid w:val="00230DE7"/>
    <w:rsid w:val="00230ECA"/>
    <w:rsid w:val="00231A3F"/>
    <w:rsid w:val="002324E6"/>
    <w:rsid w:val="00233230"/>
    <w:rsid w:val="002336FF"/>
    <w:rsid w:val="002345F7"/>
    <w:rsid w:val="00235167"/>
    <w:rsid w:val="00235606"/>
    <w:rsid w:val="00235989"/>
    <w:rsid w:val="00235BC4"/>
    <w:rsid w:val="00235C44"/>
    <w:rsid w:val="00235D18"/>
    <w:rsid w:val="00236AC5"/>
    <w:rsid w:val="00236F6B"/>
    <w:rsid w:val="00236F9C"/>
    <w:rsid w:val="0023754C"/>
    <w:rsid w:val="0023795A"/>
    <w:rsid w:val="00237C08"/>
    <w:rsid w:val="00237D27"/>
    <w:rsid w:val="00240207"/>
    <w:rsid w:val="00240853"/>
    <w:rsid w:val="00240FC1"/>
    <w:rsid w:val="00241111"/>
    <w:rsid w:val="00241765"/>
    <w:rsid w:val="00241D56"/>
    <w:rsid w:val="00242255"/>
    <w:rsid w:val="002426F3"/>
    <w:rsid w:val="00243141"/>
    <w:rsid w:val="002433E3"/>
    <w:rsid w:val="0024382D"/>
    <w:rsid w:val="00243883"/>
    <w:rsid w:val="00243CCE"/>
    <w:rsid w:val="00244475"/>
    <w:rsid w:val="00244F9A"/>
    <w:rsid w:val="00245492"/>
    <w:rsid w:val="002457D9"/>
    <w:rsid w:val="002462EB"/>
    <w:rsid w:val="00247262"/>
    <w:rsid w:val="00247366"/>
    <w:rsid w:val="00247651"/>
    <w:rsid w:val="00247BB3"/>
    <w:rsid w:val="002508C6"/>
    <w:rsid w:val="00250A13"/>
    <w:rsid w:val="00250ED7"/>
    <w:rsid w:val="00251639"/>
    <w:rsid w:val="00251D0A"/>
    <w:rsid w:val="0025313E"/>
    <w:rsid w:val="002532A0"/>
    <w:rsid w:val="00253A7D"/>
    <w:rsid w:val="00253D05"/>
    <w:rsid w:val="00253F4E"/>
    <w:rsid w:val="002545FE"/>
    <w:rsid w:val="00254B29"/>
    <w:rsid w:val="00254B42"/>
    <w:rsid w:val="002557CE"/>
    <w:rsid w:val="0025651D"/>
    <w:rsid w:val="002570CA"/>
    <w:rsid w:val="002571D6"/>
    <w:rsid w:val="00257BB2"/>
    <w:rsid w:val="002608BC"/>
    <w:rsid w:val="00260EC7"/>
    <w:rsid w:val="002613D6"/>
    <w:rsid w:val="002619CB"/>
    <w:rsid w:val="00261DAE"/>
    <w:rsid w:val="00262C9A"/>
    <w:rsid w:val="002642C0"/>
    <w:rsid w:val="00264E94"/>
    <w:rsid w:val="0026507A"/>
    <w:rsid w:val="0026518C"/>
    <w:rsid w:val="00265E50"/>
    <w:rsid w:val="00265FF8"/>
    <w:rsid w:val="00266954"/>
    <w:rsid w:val="00266E72"/>
    <w:rsid w:val="00266F46"/>
    <w:rsid w:val="002676FF"/>
    <w:rsid w:val="00267A77"/>
    <w:rsid w:val="00270FEA"/>
    <w:rsid w:val="0027158F"/>
    <w:rsid w:val="00271A9A"/>
    <w:rsid w:val="00271C32"/>
    <w:rsid w:val="0027253A"/>
    <w:rsid w:val="00272A09"/>
    <w:rsid w:val="00273275"/>
    <w:rsid w:val="0027395F"/>
    <w:rsid w:val="00273D7C"/>
    <w:rsid w:val="00273D94"/>
    <w:rsid w:val="00273DD5"/>
    <w:rsid w:val="002740B9"/>
    <w:rsid w:val="00274FB1"/>
    <w:rsid w:val="00277D1F"/>
    <w:rsid w:val="00280563"/>
    <w:rsid w:val="00280634"/>
    <w:rsid w:val="002814A3"/>
    <w:rsid w:val="002816AA"/>
    <w:rsid w:val="00281BEE"/>
    <w:rsid w:val="00282DBD"/>
    <w:rsid w:val="002833CD"/>
    <w:rsid w:val="00283465"/>
    <w:rsid w:val="00283AA6"/>
    <w:rsid w:val="0028547A"/>
    <w:rsid w:val="00285C34"/>
    <w:rsid w:val="00285C74"/>
    <w:rsid w:val="0028613A"/>
    <w:rsid w:val="00286712"/>
    <w:rsid w:val="002867DB"/>
    <w:rsid w:val="00286DEB"/>
    <w:rsid w:val="002873C6"/>
    <w:rsid w:val="002906E5"/>
    <w:rsid w:val="0029085B"/>
    <w:rsid w:val="00291DFD"/>
    <w:rsid w:val="002922A6"/>
    <w:rsid w:val="0029242D"/>
    <w:rsid w:val="002945C0"/>
    <w:rsid w:val="00294991"/>
    <w:rsid w:val="0029581A"/>
    <w:rsid w:val="002967DE"/>
    <w:rsid w:val="00296D56"/>
    <w:rsid w:val="0029742D"/>
    <w:rsid w:val="00297BF2"/>
    <w:rsid w:val="00297FA5"/>
    <w:rsid w:val="002A0794"/>
    <w:rsid w:val="002A0BA5"/>
    <w:rsid w:val="002A0FCD"/>
    <w:rsid w:val="002A2537"/>
    <w:rsid w:val="002A25E3"/>
    <w:rsid w:val="002A2A55"/>
    <w:rsid w:val="002A2B47"/>
    <w:rsid w:val="002A2B54"/>
    <w:rsid w:val="002A3AAB"/>
    <w:rsid w:val="002A4347"/>
    <w:rsid w:val="002A48D9"/>
    <w:rsid w:val="002A541F"/>
    <w:rsid w:val="002A6A41"/>
    <w:rsid w:val="002A7642"/>
    <w:rsid w:val="002A787B"/>
    <w:rsid w:val="002A7880"/>
    <w:rsid w:val="002B02FF"/>
    <w:rsid w:val="002B0A3E"/>
    <w:rsid w:val="002B1BD7"/>
    <w:rsid w:val="002B2273"/>
    <w:rsid w:val="002B2389"/>
    <w:rsid w:val="002B2AFA"/>
    <w:rsid w:val="002B3274"/>
    <w:rsid w:val="002B35C8"/>
    <w:rsid w:val="002B3696"/>
    <w:rsid w:val="002B442E"/>
    <w:rsid w:val="002B4E5C"/>
    <w:rsid w:val="002B5C2B"/>
    <w:rsid w:val="002B64DA"/>
    <w:rsid w:val="002B70EB"/>
    <w:rsid w:val="002B730E"/>
    <w:rsid w:val="002C09C8"/>
    <w:rsid w:val="002C1086"/>
    <w:rsid w:val="002C1325"/>
    <w:rsid w:val="002C2955"/>
    <w:rsid w:val="002C2A04"/>
    <w:rsid w:val="002C2FC6"/>
    <w:rsid w:val="002C33BB"/>
    <w:rsid w:val="002C478C"/>
    <w:rsid w:val="002C5002"/>
    <w:rsid w:val="002C503E"/>
    <w:rsid w:val="002C51DC"/>
    <w:rsid w:val="002C676F"/>
    <w:rsid w:val="002C7D46"/>
    <w:rsid w:val="002C7D74"/>
    <w:rsid w:val="002D0066"/>
    <w:rsid w:val="002D00D1"/>
    <w:rsid w:val="002D04A7"/>
    <w:rsid w:val="002D0C24"/>
    <w:rsid w:val="002D0DBA"/>
    <w:rsid w:val="002D102C"/>
    <w:rsid w:val="002D16ED"/>
    <w:rsid w:val="002D194D"/>
    <w:rsid w:val="002D1954"/>
    <w:rsid w:val="002D1FA7"/>
    <w:rsid w:val="002D211F"/>
    <w:rsid w:val="002D251C"/>
    <w:rsid w:val="002D2710"/>
    <w:rsid w:val="002D294B"/>
    <w:rsid w:val="002D2E7E"/>
    <w:rsid w:val="002D3D27"/>
    <w:rsid w:val="002D4609"/>
    <w:rsid w:val="002D5E74"/>
    <w:rsid w:val="002D62B3"/>
    <w:rsid w:val="002D6791"/>
    <w:rsid w:val="002D6825"/>
    <w:rsid w:val="002D72F6"/>
    <w:rsid w:val="002D752D"/>
    <w:rsid w:val="002E0C04"/>
    <w:rsid w:val="002E117B"/>
    <w:rsid w:val="002E1EBB"/>
    <w:rsid w:val="002E2164"/>
    <w:rsid w:val="002E269A"/>
    <w:rsid w:val="002E2BC9"/>
    <w:rsid w:val="002E2FA5"/>
    <w:rsid w:val="002E5893"/>
    <w:rsid w:val="002E6687"/>
    <w:rsid w:val="002E7124"/>
    <w:rsid w:val="002E7295"/>
    <w:rsid w:val="002E74FE"/>
    <w:rsid w:val="002E7D30"/>
    <w:rsid w:val="002F0993"/>
    <w:rsid w:val="002F1105"/>
    <w:rsid w:val="002F18D6"/>
    <w:rsid w:val="002F1D2E"/>
    <w:rsid w:val="002F2670"/>
    <w:rsid w:val="002F2E8F"/>
    <w:rsid w:val="002F35E2"/>
    <w:rsid w:val="002F479D"/>
    <w:rsid w:val="002F508D"/>
    <w:rsid w:val="002F5BDA"/>
    <w:rsid w:val="00300592"/>
    <w:rsid w:val="00300BFD"/>
    <w:rsid w:val="00301626"/>
    <w:rsid w:val="00301628"/>
    <w:rsid w:val="003020AD"/>
    <w:rsid w:val="0030271E"/>
    <w:rsid w:val="003027EA"/>
    <w:rsid w:val="00303C91"/>
    <w:rsid w:val="00303E09"/>
    <w:rsid w:val="0030494A"/>
    <w:rsid w:val="0030548B"/>
    <w:rsid w:val="003057F5"/>
    <w:rsid w:val="003068F3"/>
    <w:rsid w:val="00306C44"/>
    <w:rsid w:val="003079AB"/>
    <w:rsid w:val="00311919"/>
    <w:rsid w:val="00311C3B"/>
    <w:rsid w:val="0031253D"/>
    <w:rsid w:val="00314420"/>
    <w:rsid w:val="003144EF"/>
    <w:rsid w:val="0031588F"/>
    <w:rsid w:val="003166AA"/>
    <w:rsid w:val="0031687F"/>
    <w:rsid w:val="00317672"/>
    <w:rsid w:val="003177EF"/>
    <w:rsid w:val="00320628"/>
    <w:rsid w:val="00320DD9"/>
    <w:rsid w:val="00320F31"/>
    <w:rsid w:val="00321087"/>
    <w:rsid w:val="00321509"/>
    <w:rsid w:val="003220B5"/>
    <w:rsid w:val="0032351D"/>
    <w:rsid w:val="00323C66"/>
    <w:rsid w:val="00324409"/>
    <w:rsid w:val="00325623"/>
    <w:rsid w:val="00325F98"/>
    <w:rsid w:val="0032699A"/>
    <w:rsid w:val="003278B3"/>
    <w:rsid w:val="003300DE"/>
    <w:rsid w:val="00331362"/>
    <w:rsid w:val="00331800"/>
    <w:rsid w:val="00331EF2"/>
    <w:rsid w:val="00332D62"/>
    <w:rsid w:val="0033327D"/>
    <w:rsid w:val="003338BF"/>
    <w:rsid w:val="00333AFF"/>
    <w:rsid w:val="003351B5"/>
    <w:rsid w:val="003352AE"/>
    <w:rsid w:val="003354F1"/>
    <w:rsid w:val="00335AE6"/>
    <w:rsid w:val="003362FE"/>
    <w:rsid w:val="0033697F"/>
    <w:rsid w:val="00336BD0"/>
    <w:rsid w:val="00337286"/>
    <w:rsid w:val="003376F4"/>
    <w:rsid w:val="00337A65"/>
    <w:rsid w:val="00337CC8"/>
    <w:rsid w:val="0034145B"/>
    <w:rsid w:val="003415EF"/>
    <w:rsid w:val="0034196A"/>
    <w:rsid w:val="00341BC3"/>
    <w:rsid w:val="00342210"/>
    <w:rsid w:val="00343C22"/>
    <w:rsid w:val="00344439"/>
    <w:rsid w:val="00344C46"/>
    <w:rsid w:val="00344E93"/>
    <w:rsid w:val="003453B6"/>
    <w:rsid w:val="00345525"/>
    <w:rsid w:val="00346B0E"/>
    <w:rsid w:val="00346F61"/>
    <w:rsid w:val="003472F3"/>
    <w:rsid w:val="00350A85"/>
    <w:rsid w:val="00350B21"/>
    <w:rsid w:val="00351C34"/>
    <w:rsid w:val="00353572"/>
    <w:rsid w:val="0035371E"/>
    <w:rsid w:val="0035451C"/>
    <w:rsid w:val="00354AE6"/>
    <w:rsid w:val="0035576C"/>
    <w:rsid w:val="0035583A"/>
    <w:rsid w:val="003562DE"/>
    <w:rsid w:val="003564A6"/>
    <w:rsid w:val="0035745D"/>
    <w:rsid w:val="003578B3"/>
    <w:rsid w:val="00360174"/>
    <w:rsid w:val="003603DB"/>
    <w:rsid w:val="003609A3"/>
    <w:rsid w:val="00361A34"/>
    <w:rsid w:val="00362081"/>
    <w:rsid w:val="00362302"/>
    <w:rsid w:val="0036318D"/>
    <w:rsid w:val="00364C2C"/>
    <w:rsid w:val="00364C7F"/>
    <w:rsid w:val="003656A4"/>
    <w:rsid w:val="0036589B"/>
    <w:rsid w:val="00365BE5"/>
    <w:rsid w:val="00365D1B"/>
    <w:rsid w:val="00366C00"/>
    <w:rsid w:val="00366CD4"/>
    <w:rsid w:val="00366D53"/>
    <w:rsid w:val="0036745F"/>
    <w:rsid w:val="003678BB"/>
    <w:rsid w:val="00367AA4"/>
    <w:rsid w:val="00367B9D"/>
    <w:rsid w:val="00367DC3"/>
    <w:rsid w:val="00370092"/>
    <w:rsid w:val="00370553"/>
    <w:rsid w:val="00370662"/>
    <w:rsid w:val="00370809"/>
    <w:rsid w:val="0037083E"/>
    <w:rsid w:val="00370BB3"/>
    <w:rsid w:val="00371F78"/>
    <w:rsid w:val="00372504"/>
    <w:rsid w:val="0037282A"/>
    <w:rsid w:val="003734CF"/>
    <w:rsid w:val="0037498D"/>
    <w:rsid w:val="00375C85"/>
    <w:rsid w:val="00376DC3"/>
    <w:rsid w:val="003774A7"/>
    <w:rsid w:val="00377652"/>
    <w:rsid w:val="00377A24"/>
    <w:rsid w:val="00380B22"/>
    <w:rsid w:val="00380F0B"/>
    <w:rsid w:val="00381106"/>
    <w:rsid w:val="0038110A"/>
    <w:rsid w:val="00381D91"/>
    <w:rsid w:val="003822D3"/>
    <w:rsid w:val="0038235F"/>
    <w:rsid w:val="00383AF3"/>
    <w:rsid w:val="00383BE8"/>
    <w:rsid w:val="00384029"/>
    <w:rsid w:val="003847D5"/>
    <w:rsid w:val="00384837"/>
    <w:rsid w:val="00384BC7"/>
    <w:rsid w:val="0038568A"/>
    <w:rsid w:val="0038583E"/>
    <w:rsid w:val="003858F7"/>
    <w:rsid w:val="00385A92"/>
    <w:rsid w:val="00386C63"/>
    <w:rsid w:val="00387229"/>
    <w:rsid w:val="003872B3"/>
    <w:rsid w:val="00387D1C"/>
    <w:rsid w:val="00390468"/>
    <w:rsid w:val="00390D57"/>
    <w:rsid w:val="003918A5"/>
    <w:rsid w:val="0039348A"/>
    <w:rsid w:val="0039383B"/>
    <w:rsid w:val="00394145"/>
    <w:rsid w:val="003947AF"/>
    <w:rsid w:val="00394D96"/>
    <w:rsid w:val="00395E0B"/>
    <w:rsid w:val="00396088"/>
    <w:rsid w:val="00396CB8"/>
    <w:rsid w:val="00397394"/>
    <w:rsid w:val="003A1A55"/>
    <w:rsid w:val="003A1AB3"/>
    <w:rsid w:val="003A1AE6"/>
    <w:rsid w:val="003A1D5A"/>
    <w:rsid w:val="003A2AF1"/>
    <w:rsid w:val="003A2CFF"/>
    <w:rsid w:val="003A3400"/>
    <w:rsid w:val="003A43B5"/>
    <w:rsid w:val="003A576F"/>
    <w:rsid w:val="003A5AE0"/>
    <w:rsid w:val="003A6392"/>
    <w:rsid w:val="003A65FE"/>
    <w:rsid w:val="003A6680"/>
    <w:rsid w:val="003A68CC"/>
    <w:rsid w:val="003A6E38"/>
    <w:rsid w:val="003A7E8A"/>
    <w:rsid w:val="003B0208"/>
    <w:rsid w:val="003B028F"/>
    <w:rsid w:val="003B2D74"/>
    <w:rsid w:val="003B3AE6"/>
    <w:rsid w:val="003B3D90"/>
    <w:rsid w:val="003B4046"/>
    <w:rsid w:val="003B4207"/>
    <w:rsid w:val="003B5371"/>
    <w:rsid w:val="003B5560"/>
    <w:rsid w:val="003B5749"/>
    <w:rsid w:val="003B65ED"/>
    <w:rsid w:val="003B71DA"/>
    <w:rsid w:val="003B7BF3"/>
    <w:rsid w:val="003C01EA"/>
    <w:rsid w:val="003C06DB"/>
    <w:rsid w:val="003C0AE6"/>
    <w:rsid w:val="003C0CAA"/>
    <w:rsid w:val="003C10E3"/>
    <w:rsid w:val="003C1631"/>
    <w:rsid w:val="003C18E7"/>
    <w:rsid w:val="003C1DDE"/>
    <w:rsid w:val="003C3613"/>
    <w:rsid w:val="003C378D"/>
    <w:rsid w:val="003C64C4"/>
    <w:rsid w:val="003C7496"/>
    <w:rsid w:val="003C7978"/>
    <w:rsid w:val="003D0773"/>
    <w:rsid w:val="003D0DC9"/>
    <w:rsid w:val="003D19DC"/>
    <w:rsid w:val="003D1E35"/>
    <w:rsid w:val="003D2295"/>
    <w:rsid w:val="003D2889"/>
    <w:rsid w:val="003D31AA"/>
    <w:rsid w:val="003D3215"/>
    <w:rsid w:val="003D3B92"/>
    <w:rsid w:val="003D3C59"/>
    <w:rsid w:val="003D4695"/>
    <w:rsid w:val="003D4ADF"/>
    <w:rsid w:val="003D50A7"/>
    <w:rsid w:val="003D5EEB"/>
    <w:rsid w:val="003D61F6"/>
    <w:rsid w:val="003D6897"/>
    <w:rsid w:val="003D68D5"/>
    <w:rsid w:val="003D6A20"/>
    <w:rsid w:val="003D7118"/>
    <w:rsid w:val="003D74F3"/>
    <w:rsid w:val="003E07FE"/>
    <w:rsid w:val="003E127F"/>
    <w:rsid w:val="003E1697"/>
    <w:rsid w:val="003E1DB5"/>
    <w:rsid w:val="003E4604"/>
    <w:rsid w:val="003E4FA0"/>
    <w:rsid w:val="003E5402"/>
    <w:rsid w:val="003E5573"/>
    <w:rsid w:val="003E55BA"/>
    <w:rsid w:val="003E55CE"/>
    <w:rsid w:val="003E59C5"/>
    <w:rsid w:val="003E61B1"/>
    <w:rsid w:val="003E6243"/>
    <w:rsid w:val="003E75E0"/>
    <w:rsid w:val="003E7A7C"/>
    <w:rsid w:val="003E7B0D"/>
    <w:rsid w:val="003F011B"/>
    <w:rsid w:val="003F1A0B"/>
    <w:rsid w:val="003F20C5"/>
    <w:rsid w:val="003F34E8"/>
    <w:rsid w:val="003F361C"/>
    <w:rsid w:val="003F4A78"/>
    <w:rsid w:val="003F4B71"/>
    <w:rsid w:val="003F4BA7"/>
    <w:rsid w:val="003F51F5"/>
    <w:rsid w:val="003F5302"/>
    <w:rsid w:val="003F58FD"/>
    <w:rsid w:val="003F5CC2"/>
    <w:rsid w:val="003F64A2"/>
    <w:rsid w:val="0040008E"/>
    <w:rsid w:val="0040012F"/>
    <w:rsid w:val="0040021E"/>
    <w:rsid w:val="004004C5"/>
    <w:rsid w:val="00400762"/>
    <w:rsid w:val="004009C1"/>
    <w:rsid w:val="004009F4"/>
    <w:rsid w:val="00400A14"/>
    <w:rsid w:val="00400C76"/>
    <w:rsid w:val="00400FF4"/>
    <w:rsid w:val="00401277"/>
    <w:rsid w:val="00402FCF"/>
    <w:rsid w:val="00403285"/>
    <w:rsid w:val="00403B7F"/>
    <w:rsid w:val="00403D2F"/>
    <w:rsid w:val="00403DE0"/>
    <w:rsid w:val="00403F33"/>
    <w:rsid w:val="00405379"/>
    <w:rsid w:val="00405433"/>
    <w:rsid w:val="0040556E"/>
    <w:rsid w:val="0040558F"/>
    <w:rsid w:val="00405A1F"/>
    <w:rsid w:val="00405ACE"/>
    <w:rsid w:val="00405B74"/>
    <w:rsid w:val="00406156"/>
    <w:rsid w:val="00406C1C"/>
    <w:rsid w:val="00406DA5"/>
    <w:rsid w:val="00407706"/>
    <w:rsid w:val="00407AE7"/>
    <w:rsid w:val="00410603"/>
    <w:rsid w:val="0041092E"/>
    <w:rsid w:val="00412166"/>
    <w:rsid w:val="004121A3"/>
    <w:rsid w:val="0041240F"/>
    <w:rsid w:val="00412CD7"/>
    <w:rsid w:val="00413135"/>
    <w:rsid w:val="00414066"/>
    <w:rsid w:val="004144A3"/>
    <w:rsid w:val="004144FF"/>
    <w:rsid w:val="0041498F"/>
    <w:rsid w:val="004149FB"/>
    <w:rsid w:val="0041609D"/>
    <w:rsid w:val="0041612F"/>
    <w:rsid w:val="00416180"/>
    <w:rsid w:val="00416F19"/>
    <w:rsid w:val="004170BA"/>
    <w:rsid w:val="00417471"/>
    <w:rsid w:val="00420000"/>
    <w:rsid w:val="0042067E"/>
    <w:rsid w:val="00421DD3"/>
    <w:rsid w:val="00422D3A"/>
    <w:rsid w:val="00424DE2"/>
    <w:rsid w:val="0042505A"/>
    <w:rsid w:val="004257D9"/>
    <w:rsid w:val="00425965"/>
    <w:rsid w:val="00425EE3"/>
    <w:rsid w:val="00426E71"/>
    <w:rsid w:val="00426E95"/>
    <w:rsid w:val="004276E9"/>
    <w:rsid w:val="00427D89"/>
    <w:rsid w:val="00430169"/>
    <w:rsid w:val="00430350"/>
    <w:rsid w:val="00431A04"/>
    <w:rsid w:val="00431A1E"/>
    <w:rsid w:val="00432D4A"/>
    <w:rsid w:val="00434598"/>
    <w:rsid w:val="00434663"/>
    <w:rsid w:val="00435271"/>
    <w:rsid w:val="00435D81"/>
    <w:rsid w:val="00435E39"/>
    <w:rsid w:val="00435E51"/>
    <w:rsid w:val="004363B3"/>
    <w:rsid w:val="004364C2"/>
    <w:rsid w:val="0043654A"/>
    <w:rsid w:val="0043712F"/>
    <w:rsid w:val="004372F2"/>
    <w:rsid w:val="00437A75"/>
    <w:rsid w:val="00437AEF"/>
    <w:rsid w:val="00440953"/>
    <w:rsid w:val="00440B46"/>
    <w:rsid w:val="00440D96"/>
    <w:rsid w:val="004415C1"/>
    <w:rsid w:val="00441C2D"/>
    <w:rsid w:val="00441E5C"/>
    <w:rsid w:val="0044215D"/>
    <w:rsid w:val="00442174"/>
    <w:rsid w:val="004423CC"/>
    <w:rsid w:val="004425C2"/>
    <w:rsid w:val="0044327D"/>
    <w:rsid w:val="0044333F"/>
    <w:rsid w:val="0044337F"/>
    <w:rsid w:val="00443845"/>
    <w:rsid w:val="0044407A"/>
    <w:rsid w:val="00444E5C"/>
    <w:rsid w:val="004451BA"/>
    <w:rsid w:val="00445205"/>
    <w:rsid w:val="00445382"/>
    <w:rsid w:val="004457CA"/>
    <w:rsid w:val="0044657C"/>
    <w:rsid w:val="0044718A"/>
    <w:rsid w:val="00447600"/>
    <w:rsid w:val="00447CC1"/>
    <w:rsid w:val="00450CC7"/>
    <w:rsid w:val="00450EF5"/>
    <w:rsid w:val="00451914"/>
    <w:rsid w:val="0045630C"/>
    <w:rsid w:val="004563EF"/>
    <w:rsid w:val="004572DE"/>
    <w:rsid w:val="004573DF"/>
    <w:rsid w:val="00457D01"/>
    <w:rsid w:val="00462D00"/>
    <w:rsid w:val="00462EAD"/>
    <w:rsid w:val="00462F99"/>
    <w:rsid w:val="00463047"/>
    <w:rsid w:val="00463538"/>
    <w:rsid w:val="00464074"/>
    <w:rsid w:val="004641A1"/>
    <w:rsid w:val="00464BE3"/>
    <w:rsid w:val="00465831"/>
    <w:rsid w:val="00466702"/>
    <w:rsid w:val="00466BC4"/>
    <w:rsid w:val="00466C0A"/>
    <w:rsid w:val="00466F4B"/>
    <w:rsid w:val="00467B29"/>
    <w:rsid w:val="00470AA0"/>
    <w:rsid w:val="00470C7E"/>
    <w:rsid w:val="0047165B"/>
    <w:rsid w:val="004719A8"/>
    <w:rsid w:val="0047206E"/>
    <w:rsid w:val="0047280B"/>
    <w:rsid w:val="00473188"/>
    <w:rsid w:val="004734AB"/>
    <w:rsid w:val="00473517"/>
    <w:rsid w:val="004735B9"/>
    <w:rsid w:val="00473CD2"/>
    <w:rsid w:val="00474A42"/>
    <w:rsid w:val="004757AA"/>
    <w:rsid w:val="00480198"/>
    <w:rsid w:val="00480775"/>
    <w:rsid w:val="004820C9"/>
    <w:rsid w:val="00482B43"/>
    <w:rsid w:val="004840D2"/>
    <w:rsid w:val="00484D41"/>
    <w:rsid w:val="0048604E"/>
    <w:rsid w:val="0048646E"/>
    <w:rsid w:val="0048766F"/>
    <w:rsid w:val="004905F3"/>
    <w:rsid w:val="0049105F"/>
    <w:rsid w:val="00491BC6"/>
    <w:rsid w:val="004923F2"/>
    <w:rsid w:val="004923FB"/>
    <w:rsid w:val="00492A8D"/>
    <w:rsid w:val="00493E9D"/>
    <w:rsid w:val="00494565"/>
    <w:rsid w:val="00494A6A"/>
    <w:rsid w:val="00495A07"/>
    <w:rsid w:val="0049679A"/>
    <w:rsid w:val="00497268"/>
    <w:rsid w:val="0049770C"/>
    <w:rsid w:val="00497EA6"/>
    <w:rsid w:val="00497F2E"/>
    <w:rsid w:val="004A1041"/>
    <w:rsid w:val="004A1BE6"/>
    <w:rsid w:val="004A1D09"/>
    <w:rsid w:val="004A2BB4"/>
    <w:rsid w:val="004A3221"/>
    <w:rsid w:val="004A32BE"/>
    <w:rsid w:val="004A39B3"/>
    <w:rsid w:val="004A3C5E"/>
    <w:rsid w:val="004A45C5"/>
    <w:rsid w:val="004A4D29"/>
    <w:rsid w:val="004A52E0"/>
    <w:rsid w:val="004A5C98"/>
    <w:rsid w:val="004A5E99"/>
    <w:rsid w:val="004A601B"/>
    <w:rsid w:val="004A627F"/>
    <w:rsid w:val="004B1026"/>
    <w:rsid w:val="004B10B6"/>
    <w:rsid w:val="004B18B4"/>
    <w:rsid w:val="004B20FA"/>
    <w:rsid w:val="004B25BF"/>
    <w:rsid w:val="004B3B72"/>
    <w:rsid w:val="004B64B2"/>
    <w:rsid w:val="004B6E7C"/>
    <w:rsid w:val="004B6FCE"/>
    <w:rsid w:val="004C0F38"/>
    <w:rsid w:val="004C24F3"/>
    <w:rsid w:val="004C2C7B"/>
    <w:rsid w:val="004C33F8"/>
    <w:rsid w:val="004C36EF"/>
    <w:rsid w:val="004C3E07"/>
    <w:rsid w:val="004C3E16"/>
    <w:rsid w:val="004C41B2"/>
    <w:rsid w:val="004C429A"/>
    <w:rsid w:val="004C478D"/>
    <w:rsid w:val="004C4B40"/>
    <w:rsid w:val="004C568F"/>
    <w:rsid w:val="004C5C3A"/>
    <w:rsid w:val="004C5E58"/>
    <w:rsid w:val="004C60E6"/>
    <w:rsid w:val="004C6561"/>
    <w:rsid w:val="004C6726"/>
    <w:rsid w:val="004C72A4"/>
    <w:rsid w:val="004C74AC"/>
    <w:rsid w:val="004C7616"/>
    <w:rsid w:val="004C7D6D"/>
    <w:rsid w:val="004D021F"/>
    <w:rsid w:val="004D075C"/>
    <w:rsid w:val="004D281D"/>
    <w:rsid w:val="004D2DEB"/>
    <w:rsid w:val="004D2EFC"/>
    <w:rsid w:val="004D430A"/>
    <w:rsid w:val="004D61C1"/>
    <w:rsid w:val="004D6944"/>
    <w:rsid w:val="004D6C55"/>
    <w:rsid w:val="004D70EA"/>
    <w:rsid w:val="004E03F5"/>
    <w:rsid w:val="004E0AA1"/>
    <w:rsid w:val="004E0E2E"/>
    <w:rsid w:val="004E26AB"/>
    <w:rsid w:val="004E2C3A"/>
    <w:rsid w:val="004E37FA"/>
    <w:rsid w:val="004E4111"/>
    <w:rsid w:val="004E49FB"/>
    <w:rsid w:val="004E4BCF"/>
    <w:rsid w:val="004E4F30"/>
    <w:rsid w:val="004E525C"/>
    <w:rsid w:val="004E5D1A"/>
    <w:rsid w:val="004E5D43"/>
    <w:rsid w:val="004E78E9"/>
    <w:rsid w:val="004F03CF"/>
    <w:rsid w:val="004F07FA"/>
    <w:rsid w:val="004F10AA"/>
    <w:rsid w:val="004F1376"/>
    <w:rsid w:val="004F19B7"/>
    <w:rsid w:val="004F20C4"/>
    <w:rsid w:val="004F2235"/>
    <w:rsid w:val="004F380B"/>
    <w:rsid w:val="004F3A6A"/>
    <w:rsid w:val="004F3E82"/>
    <w:rsid w:val="004F468A"/>
    <w:rsid w:val="004F4E2F"/>
    <w:rsid w:val="004F4FCA"/>
    <w:rsid w:val="004F656B"/>
    <w:rsid w:val="004F68F0"/>
    <w:rsid w:val="004F7178"/>
    <w:rsid w:val="004F721B"/>
    <w:rsid w:val="004F73D6"/>
    <w:rsid w:val="004F7795"/>
    <w:rsid w:val="00500630"/>
    <w:rsid w:val="00500A10"/>
    <w:rsid w:val="00500E62"/>
    <w:rsid w:val="00501215"/>
    <w:rsid w:val="0050179D"/>
    <w:rsid w:val="0050180E"/>
    <w:rsid w:val="00501A56"/>
    <w:rsid w:val="00501B1E"/>
    <w:rsid w:val="00501DF7"/>
    <w:rsid w:val="00501F1B"/>
    <w:rsid w:val="005020B4"/>
    <w:rsid w:val="00502424"/>
    <w:rsid w:val="00502EFE"/>
    <w:rsid w:val="00504230"/>
    <w:rsid w:val="00504A09"/>
    <w:rsid w:val="00504BFE"/>
    <w:rsid w:val="005051CC"/>
    <w:rsid w:val="00506127"/>
    <w:rsid w:val="005064BC"/>
    <w:rsid w:val="005079B8"/>
    <w:rsid w:val="005103C7"/>
    <w:rsid w:val="00511337"/>
    <w:rsid w:val="00511559"/>
    <w:rsid w:val="00511DC8"/>
    <w:rsid w:val="0051225C"/>
    <w:rsid w:val="00512387"/>
    <w:rsid w:val="005123AD"/>
    <w:rsid w:val="00512BD8"/>
    <w:rsid w:val="005131DC"/>
    <w:rsid w:val="0051538B"/>
    <w:rsid w:val="00515B6D"/>
    <w:rsid w:val="00515BD8"/>
    <w:rsid w:val="005165E1"/>
    <w:rsid w:val="00516B85"/>
    <w:rsid w:val="00517658"/>
    <w:rsid w:val="0051788F"/>
    <w:rsid w:val="005205C1"/>
    <w:rsid w:val="005206E4"/>
    <w:rsid w:val="005212A8"/>
    <w:rsid w:val="00521639"/>
    <w:rsid w:val="0052166E"/>
    <w:rsid w:val="00522580"/>
    <w:rsid w:val="00522CCE"/>
    <w:rsid w:val="00522EA1"/>
    <w:rsid w:val="00523008"/>
    <w:rsid w:val="00523A99"/>
    <w:rsid w:val="0052401B"/>
    <w:rsid w:val="00524AC7"/>
    <w:rsid w:val="00524ED8"/>
    <w:rsid w:val="0052556B"/>
    <w:rsid w:val="005257CC"/>
    <w:rsid w:val="00526894"/>
    <w:rsid w:val="005275AD"/>
    <w:rsid w:val="005303A4"/>
    <w:rsid w:val="00530DC3"/>
    <w:rsid w:val="005316B8"/>
    <w:rsid w:val="005335F0"/>
    <w:rsid w:val="005336B3"/>
    <w:rsid w:val="00533E7D"/>
    <w:rsid w:val="00533F5F"/>
    <w:rsid w:val="00534A30"/>
    <w:rsid w:val="00534AAF"/>
    <w:rsid w:val="00535017"/>
    <w:rsid w:val="00535854"/>
    <w:rsid w:val="00535F15"/>
    <w:rsid w:val="00537CE5"/>
    <w:rsid w:val="0054070D"/>
    <w:rsid w:val="005410B0"/>
    <w:rsid w:val="00541B44"/>
    <w:rsid w:val="00542629"/>
    <w:rsid w:val="00542E30"/>
    <w:rsid w:val="00545279"/>
    <w:rsid w:val="00546AB5"/>
    <w:rsid w:val="00547073"/>
    <w:rsid w:val="0054707C"/>
    <w:rsid w:val="005475D2"/>
    <w:rsid w:val="005500A5"/>
    <w:rsid w:val="005504F5"/>
    <w:rsid w:val="005509F4"/>
    <w:rsid w:val="0055100C"/>
    <w:rsid w:val="005545DA"/>
    <w:rsid w:val="005548B4"/>
    <w:rsid w:val="005550A4"/>
    <w:rsid w:val="0055558F"/>
    <w:rsid w:val="00556D84"/>
    <w:rsid w:val="005577D4"/>
    <w:rsid w:val="00557D7B"/>
    <w:rsid w:val="005605EA"/>
    <w:rsid w:val="00560F80"/>
    <w:rsid w:val="005611AC"/>
    <w:rsid w:val="0056216C"/>
    <w:rsid w:val="00562EB4"/>
    <w:rsid w:val="00563AF2"/>
    <w:rsid w:val="005640DF"/>
    <w:rsid w:val="005649CA"/>
    <w:rsid w:val="00566163"/>
    <w:rsid w:val="00566901"/>
    <w:rsid w:val="00566D92"/>
    <w:rsid w:val="0057075E"/>
    <w:rsid w:val="00570A8F"/>
    <w:rsid w:val="005717C7"/>
    <w:rsid w:val="00571911"/>
    <w:rsid w:val="00571D8C"/>
    <w:rsid w:val="00571FED"/>
    <w:rsid w:val="005720CD"/>
    <w:rsid w:val="005723A4"/>
    <w:rsid w:val="00572523"/>
    <w:rsid w:val="00572CBC"/>
    <w:rsid w:val="00573A37"/>
    <w:rsid w:val="0057449A"/>
    <w:rsid w:val="00574DA6"/>
    <w:rsid w:val="0057554B"/>
    <w:rsid w:val="00576A1A"/>
    <w:rsid w:val="00576CC0"/>
    <w:rsid w:val="005770B7"/>
    <w:rsid w:val="005774B1"/>
    <w:rsid w:val="00577674"/>
    <w:rsid w:val="00577AF9"/>
    <w:rsid w:val="00577F81"/>
    <w:rsid w:val="00577FDB"/>
    <w:rsid w:val="00580B24"/>
    <w:rsid w:val="00581E97"/>
    <w:rsid w:val="005832D0"/>
    <w:rsid w:val="005832FF"/>
    <w:rsid w:val="00583A04"/>
    <w:rsid w:val="005840C5"/>
    <w:rsid w:val="00584C83"/>
    <w:rsid w:val="00584DC8"/>
    <w:rsid w:val="00584F35"/>
    <w:rsid w:val="00585AF8"/>
    <w:rsid w:val="0058788A"/>
    <w:rsid w:val="00590B78"/>
    <w:rsid w:val="00590CF1"/>
    <w:rsid w:val="00592332"/>
    <w:rsid w:val="005925C4"/>
    <w:rsid w:val="0059274C"/>
    <w:rsid w:val="00592805"/>
    <w:rsid w:val="00593233"/>
    <w:rsid w:val="0059387B"/>
    <w:rsid w:val="00594D22"/>
    <w:rsid w:val="00594E0A"/>
    <w:rsid w:val="00595647"/>
    <w:rsid w:val="0059644B"/>
    <w:rsid w:val="005969D5"/>
    <w:rsid w:val="005A1485"/>
    <w:rsid w:val="005A2270"/>
    <w:rsid w:val="005A25C6"/>
    <w:rsid w:val="005A2C42"/>
    <w:rsid w:val="005A34D8"/>
    <w:rsid w:val="005A35B8"/>
    <w:rsid w:val="005A4ADE"/>
    <w:rsid w:val="005A53F9"/>
    <w:rsid w:val="005A695B"/>
    <w:rsid w:val="005A74BD"/>
    <w:rsid w:val="005B0815"/>
    <w:rsid w:val="005B0940"/>
    <w:rsid w:val="005B17FB"/>
    <w:rsid w:val="005B1A54"/>
    <w:rsid w:val="005B2161"/>
    <w:rsid w:val="005B2532"/>
    <w:rsid w:val="005B25F6"/>
    <w:rsid w:val="005B2607"/>
    <w:rsid w:val="005B2697"/>
    <w:rsid w:val="005B26B4"/>
    <w:rsid w:val="005B2C80"/>
    <w:rsid w:val="005B2E66"/>
    <w:rsid w:val="005B39E9"/>
    <w:rsid w:val="005B4BF0"/>
    <w:rsid w:val="005B4EC5"/>
    <w:rsid w:val="005B54C8"/>
    <w:rsid w:val="005B5868"/>
    <w:rsid w:val="005B60DD"/>
    <w:rsid w:val="005B75F0"/>
    <w:rsid w:val="005C0601"/>
    <w:rsid w:val="005C247F"/>
    <w:rsid w:val="005C2F9A"/>
    <w:rsid w:val="005C4311"/>
    <w:rsid w:val="005C4802"/>
    <w:rsid w:val="005C4C97"/>
    <w:rsid w:val="005C4DB3"/>
    <w:rsid w:val="005C5597"/>
    <w:rsid w:val="005C559C"/>
    <w:rsid w:val="005C5687"/>
    <w:rsid w:val="005C6149"/>
    <w:rsid w:val="005C678F"/>
    <w:rsid w:val="005D0309"/>
    <w:rsid w:val="005D0343"/>
    <w:rsid w:val="005D05FE"/>
    <w:rsid w:val="005D0856"/>
    <w:rsid w:val="005D0912"/>
    <w:rsid w:val="005D1CD2"/>
    <w:rsid w:val="005D21CF"/>
    <w:rsid w:val="005D22C8"/>
    <w:rsid w:val="005D2905"/>
    <w:rsid w:val="005D2DB2"/>
    <w:rsid w:val="005D2DDF"/>
    <w:rsid w:val="005D3177"/>
    <w:rsid w:val="005D39F9"/>
    <w:rsid w:val="005D4563"/>
    <w:rsid w:val="005D4C84"/>
    <w:rsid w:val="005D5114"/>
    <w:rsid w:val="005D58BD"/>
    <w:rsid w:val="005D74D9"/>
    <w:rsid w:val="005D78B4"/>
    <w:rsid w:val="005D7A0E"/>
    <w:rsid w:val="005D7B48"/>
    <w:rsid w:val="005E195C"/>
    <w:rsid w:val="005E19FC"/>
    <w:rsid w:val="005E1D81"/>
    <w:rsid w:val="005E1F11"/>
    <w:rsid w:val="005E219D"/>
    <w:rsid w:val="005E2241"/>
    <w:rsid w:val="005E2629"/>
    <w:rsid w:val="005E2998"/>
    <w:rsid w:val="005E2C8B"/>
    <w:rsid w:val="005E3A3F"/>
    <w:rsid w:val="005E41AF"/>
    <w:rsid w:val="005E427F"/>
    <w:rsid w:val="005E4358"/>
    <w:rsid w:val="005E4CA2"/>
    <w:rsid w:val="005E4F13"/>
    <w:rsid w:val="005E532A"/>
    <w:rsid w:val="005E55FA"/>
    <w:rsid w:val="005E5B77"/>
    <w:rsid w:val="005E72FB"/>
    <w:rsid w:val="005E7C32"/>
    <w:rsid w:val="005E7DD8"/>
    <w:rsid w:val="005E7E14"/>
    <w:rsid w:val="005F1109"/>
    <w:rsid w:val="005F148A"/>
    <w:rsid w:val="005F383B"/>
    <w:rsid w:val="005F3E93"/>
    <w:rsid w:val="005F4D4C"/>
    <w:rsid w:val="005F6543"/>
    <w:rsid w:val="0060051C"/>
    <w:rsid w:val="0060097B"/>
    <w:rsid w:val="00600DD4"/>
    <w:rsid w:val="00600FB1"/>
    <w:rsid w:val="0060408C"/>
    <w:rsid w:val="006041A0"/>
    <w:rsid w:val="00605021"/>
    <w:rsid w:val="00606BC5"/>
    <w:rsid w:val="0060785F"/>
    <w:rsid w:val="00607FA2"/>
    <w:rsid w:val="00610A9E"/>
    <w:rsid w:val="00610EEB"/>
    <w:rsid w:val="0061199E"/>
    <w:rsid w:val="006126C0"/>
    <w:rsid w:val="006145D2"/>
    <w:rsid w:val="00615CBF"/>
    <w:rsid w:val="00615E71"/>
    <w:rsid w:val="006166E2"/>
    <w:rsid w:val="00616C5D"/>
    <w:rsid w:val="00616C62"/>
    <w:rsid w:val="006177B9"/>
    <w:rsid w:val="00617C64"/>
    <w:rsid w:val="00617C86"/>
    <w:rsid w:val="00617E3F"/>
    <w:rsid w:val="00620C0D"/>
    <w:rsid w:val="00621713"/>
    <w:rsid w:val="00621DA3"/>
    <w:rsid w:val="00621EB5"/>
    <w:rsid w:val="00622012"/>
    <w:rsid w:val="00622573"/>
    <w:rsid w:val="00622729"/>
    <w:rsid w:val="00622E0B"/>
    <w:rsid w:val="00623EA5"/>
    <w:rsid w:val="00624760"/>
    <w:rsid w:val="00624B77"/>
    <w:rsid w:val="006252DE"/>
    <w:rsid w:val="00625DF4"/>
    <w:rsid w:val="006266D3"/>
    <w:rsid w:val="0062676C"/>
    <w:rsid w:val="0062676F"/>
    <w:rsid w:val="00626B4D"/>
    <w:rsid w:val="0062773C"/>
    <w:rsid w:val="00627A10"/>
    <w:rsid w:val="0063080A"/>
    <w:rsid w:val="00630BCA"/>
    <w:rsid w:val="0063127F"/>
    <w:rsid w:val="00631809"/>
    <w:rsid w:val="00631F88"/>
    <w:rsid w:val="0063209D"/>
    <w:rsid w:val="00632B59"/>
    <w:rsid w:val="00632BA4"/>
    <w:rsid w:val="00632D89"/>
    <w:rsid w:val="00632ED3"/>
    <w:rsid w:val="00633279"/>
    <w:rsid w:val="00633D6D"/>
    <w:rsid w:val="00634169"/>
    <w:rsid w:val="00634777"/>
    <w:rsid w:val="00634B78"/>
    <w:rsid w:val="00636EA9"/>
    <w:rsid w:val="0063727D"/>
    <w:rsid w:val="00637B22"/>
    <w:rsid w:val="0064074B"/>
    <w:rsid w:val="00640761"/>
    <w:rsid w:val="0064112D"/>
    <w:rsid w:val="006428D3"/>
    <w:rsid w:val="006431F0"/>
    <w:rsid w:val="006434B7"/>
    <w:rsid w:val="00643E01"/>
    <w:rsid w:val="00645D36"/>
    <w:rsid w:val="006466A0"/>
    <w:rsid w:val="0064782C"/>
    <w:rsid w:val="00647D28"/>
    <w:rsid w:val="00647FB4"/>
    <w:rsid w:val="006500FD"/>
    <w:rsid w:val="006504D2"/>
    <w:rsid w:val="006507A9"/>
    <w:rsid w:val="006516FF"/>
    <w:rsid w:val="0065181B"/>
    <w:rsid w:val="0065195C"/>
    <w:rsid w:val="00651AE1"/>
    <w:rsid w:val="006522C8"/>
    <w:rsid w:val="00654BB6"/>
    <w:rsid w:val="006552F6"/>
    <w:rsid w:val="0065553C"/>
    <w:rsid w:val="006558DA"/>
    <w:rsid w:val="00655931"/>
    <w:rsid w:val="00656687"/>
    <w:rsid w:val="006568E6"/>
    <w:rsid w:val="00656BB2"/>
    <w:rsid w:val="00656E7B"/>
    <w:rsid w:val="00657013"/>
    <w:rsid w:val="00657022"/>
    <w:rsid w:val="00657264"/>
    <w:rsid w:val="006600E2"/>
    <w:rsid w:val="0066060F"/>
    <w:rsid w:val="00661388"/>
    <w:rsid w:val="006619C1"/>
    <w:rsid w:val="00661A79"/>
    <w:rsid w:val="00662F95"/>
    <w:rsid w:val="00663B17"/>
    <w:rsid w:val="006656E0"/>
    <w:rsid w:val="00665DB6"/>
    <w:rsid w:val="00665F3A"/>
    <w:rsid w:val="00666064"/>
    <w:rsid w:val="006667D6"/>
    <w:rsid w:val="00666AF2"/>
    <w:rsid w:val="00666F55"/>
    <w:rsid w:val="00667577"/>
    <w:rsid w:val="00667849"/>
    <w:rsid w:val="00667991"/>
    <w:rsid w:val="00667A4D"/>
    <w:rsid w:val="00667B60"/>
    <w:rsid w:val="00671181"/>
    <w:rsid w:val="00671570"/>
    <w:rsid w:val="0067375E"/>
    <w:rsid w:val="006738D5"/>
    <w:rsid w:val="006739A7"/>
    <w:rsid w:val="00673B9E"/>
    <w:rsid w:val="00674A19"/>
    <w:rsid w:val="006753C0"/>
    <w:rsid w:val="00675726"/>
    <w:rsid w:val="006758E1"/>
    <w:rsid w:val="00675B49"/>
    <w:rsid w:val="00675FF6"/>
    <w:rsid w:val="00676435"/>
    <w:rsid w:val="0067728A"/>
    <w:rsid w:val="006800EE"/>
    <w:rsid w:val="00680178"/>
    <w:rsid w:val="006807B0"/>
    <w:rsid w:val="00680B2A"/>
    <w:rsid w:val="00681327"/>
    <w:rsid w:val="006813B9"/>
    <w:rsid w:val="006816EE"/>
    <w:rsid w:val="00682E7C"/>
    <w:rsid w:val="00683053"/>
    <w:rsid w:val="006831B2"/>
    <w:rsid w:val="00683571"/>
    <w:rsid w:val="00684109"/>
    <w:rsid w:val="00684769"/>
    <w:rsid w:val="00684870"/>
    <w:rsid w:val="006860C8"/>
    <w:rsid w:val="0068630D"/>
    <w:rsid w:val="0068681C"/>
    <w:rsid w:val="00686B25"/>
    <w:rsid w:val="00686B56"/>
    <w:rsid w:val="00686E8B"/>
    <w:rsid w:val="00686F91"/>
    <w:rsid w:val="0068778D"/>
    <w:rsid w:val="00690E6E"/>
    <w:rsid w:val="00690EC2"/>
    <w:rsid w:val="00691103"/>
    <w:rsid w:val="00691B82"/>
    <w:rsid w:val="00691DED"/>
    <w:rsid w:val="00692634"/>
    <w:rsid w:val="0069271D"/>
    <w:rsid w:val="00693564"/>
    <w:rsid w:val="00693C61"/>
    <w:rsid w:val="00693E2E"/>
    <w:rsid w:val="00695B4D"/>
    <w:rsid w:val="0069658C"/>
    <w:rsid w:val="00696963"/>
    <w:rsid w:val="0069727B"/>
    <w:rsid w:val="006973E8"/>
    <w:rsid w:val="00697508"/>
    <w:rsid w:val="00697973"/>
    <w:rsid w:val="006A05AA"/>
    <w:rsid w:val="006A0E35"/>
    <w:rsid w:val="006A1C54"/>
    <w:rsid w:val="006A2128"/>
    <w:rsid w:val="006A22BA"/>
    <w:rsid w:val="006A2683"/>
    <w:rsid w:val="006A2850"/>
    <w:rsid w:val="006A3056"/>
    <w:rsid w:val="006A30EE"/>
    <w:rsid w:val="006A3E91"/>
    <w:rsid w:val="006A4513"/>
    <w:rsid w:val="006A4732"/>
    <w:rsid w:val="006A4A5E"/>
    <w:rsid w:val="006A4E29"/>
    <w:rsid w:val="006A4F14"/>
    <w:rsid w:val="006A5A3F"/>
    <w:rsid w:val="006A5C64"/>
    <w:rsid w:val="006A6EB1"/>
    <w:rsid w:val="006A71D8"/>
    <w:rsid w:val="006A792D"/>
    <w:rsid w:val="006B0A37"/>
    <w:rsid w:val="006B0C4E"/>
    <w:rsid w:val="006B0E8C"/>
    <w:rsid w:val="006B0F58"/>
    <w:rsid w:val="006B1596"/>
    <w:rsid w:val="006B1812"/>
    <w:rsid w:val="006B243E"/>
    <w:rsid w:val="006B2B07"/>
    <w:rsid w:val="006B31AB"/>
    <w:rsid w:val="006B4804"/>
    <w:rsid w:val="006B4AF3"/>
    <w:rsid w:val="006B4FD2"/>
    <w:rsid w:val="006B5595"/>
    <w:rsid w:val="006B6061"/>
    <w:rsid w:val="006B6216"/>
    <w:rsid w:val="006B7136"/>
    <w:rsid w:val="006C0493"/>
    <w:rsid w:val="006C1755"/>
    <w:rsid w:val="006C2D8B"/>
    <w:rsid w:val="006C3701"/>
    <w:rsid w:val="006C3D8A"/>
    <w:rsid w:val="006C49C2"/>
    <w:rsid w:val="006C53BA"/>
    <w:rsid w:val="006C5844"/>
    <w:rsid w:val="006C6079"/>
    <w:rsid w:val="006C61CF"/>
    <w:rsid w:val="006C620D"/>
    <w:rsid w:val="006D085A"/>
    <w:rsid w:val="006D0C47"/>
    <w:rsid w:val="006D0DC0"/>
    <w:rsid w:val="006D246A"/>
    <w:rsid w:val="006D2783"/>
    <w:rsid w:val="006D2A8F"/>
    <w:rsid w:val="006D33E4"/>
    <w:rsid w:val="006D59C7"/>
    <w:rsid w:val="006D5B2F"/>
    <w:rsid w:val="006D6332"/>
    <w:rsid w:val="006D6A72"/>
    <w:rsid w:val="006D70F5"/>
    <w:rsid w:val="006D7325"/>
    <w:rsid w:val="006E0A34"/>
    <w:rsid w:val="006E0EBD"/>
    <w:rsid w:val="006E18F4"/>
    <w:rsid w:val="006E1BE7"/>
    <w:rsid w:val="006E24DF"/>
    <w:rsid w:val="006E2688"/>
    <w:rsid w:val="006E2694"/>
    <w:rsid w:val="006E2C7D"/>
    <w:rsid w:val="006E3B81"/>
    <w:rsid w:val="006E41C5"/>
    <w:rsid w:val="006E4653"/>
    <w:rsid w:val="006E5E93"/>
    <w:rsid w:val="006E60E7"/>
    <w:rsid w:val="006E6492"/>
    <w:rsid w:val="006E6B80"/>
    <w:rsid w:val="006E7DD6"/>
    <w:rsid w:val="006E7F26"/>
    <w:rsid w:val="006F0456"/>
    <w:rsid w:val="006F1A41"/>
    <w:rsid w:val="006F1CBB"/>
    <w:rsid w:val="006F300F"/>
    <w:rsid w:val="006F3182"/>
    <w:rsid w:val="006F45FE"/>
    <w:rsid w:val="006F470B"/>
    <w:rsid w:val="006F5292"/>
    <w:rsid w:val="006F54EB"/>
    <w:rsid w:val="006F55DB"/>
    <w:rsid w:val="006F63E4"/>
    <w:rsid w:val="006F67CA"/>
    <w:rsid w:val="006F6975"/>
    <w:rsid w:val="006F71FA"/>
    <w:rsid w:val="006F760C"/>
    <w:rsid w:val="006F7B8A"/>
    <w:rsid w:val="00701B91"/>
    <w:rsid w:val="00701BD6"/>
    <w:rsid w:val="00702B79"/>
    <w:rsid w:val="00702BCA"/>
    <w:rsid w:val="00703236"/>
    <w:rsid w:val="00703AF2"/>
    <w:rsid w:val="00706013"/>
    <w:rsid w:val="0070674A"/>
    <w:rsid w:val="00706C49"/>
    <w:rsid w:val="00706CD6"/>
    <w:rsid w:val="00707168"/>
    <w:rsid w:val="0070776B"/>
    <w:rsid w:val="00707A3E"/>
    <w:rsid w:val="00707B5A"/>
    <w:rsid w:val="00710B07"/>
    <w:rsid w:val="00710E4B"/>
    <w:rsid w:val="00711375"/>
    <w:rsid w:val="00711629"/>
    <w:rsid w:val="007116A6"/>
    <w:rsid w:val="00711A8D"/>
    <w:rsid w:val="00711D06"/>
    <w:rsid w:val="007121B1"/>
    <w:rsid w:val="007123B8"/>
    <w:rsid w:val="0071281A"/>
    <w:rsid w:val="00712857"/>
    <w:rsid w:val="0071293B"/>
    <w:rsid w:val="00712E74"/>
    <w:rsid w:val="00712F96"/>
    <w:rsid w:val="00713406"/>
    <w:rsid w:val="007142EC"/>
    <w:rsid w:val="00714DAC"/>
    <w:rsid w:val="007154DD"/>
    <w:rsid w:val="0071570F"/>
    <w:rsid w:val="0071587B"/>
    <w:rsid w:val="0071617C"/>
    <w:rsid w:val="0071640E"/>
    <w:rsid w:val="007167B8"/>
    <w:rsid w:val="00716F59"/>
    <w:rsid w:val="0071745A"/>
    <w:rsid w:val="00717D4B"/>
    <w:rsid w:val="007204BF"/>
    <w:rsid w:val="007213EB"/>
    <w:rsid w:val="00722579"/>
    <w:rsid w:val="007247C9"/>
    <w:rsid w:val="00724EB9"/>
    <w:rsid w:val="00724FB8"/>
    <w:rsid w:val="007262BA"/>
    <w:rsid w:val="00726404"/>
    <w:rsid w:val="00727164"/>
    <w:rsid w:val="00730369"/>
    <w:rsid w:val="00730E55"/>
    <w:rsid w:val="007319C4"/>
    <w:rsid w:val="007319E0"/>
    <w:rsid w:val="00731BA9"/>
    <w:rsid w:val="00731E38"/>
    <w:rsid w:val="0073254C"/>
    <w:rsid w:val="00733433"/>
    <w:rsid w:val="00733470"/>
    <w:rsid w:val="00733E2D"/>
    <w:rsid w:val="00735187"/>
    <w:rsid w:val="007354F9"/>
    <w:rsid w:val="0073611B"/>
    <w:rsid w:val="007366DD"/>
    <w:rsid w:val="007369C4"/>
    <w:rsid w:val="00736BE3"/>
    <w:rsid w:val="00736CC5"/>
    <w:rsid w:val="00736CDB"/>
    <w:rsid w:val="00736E8B"/>
    <w:rsid w:val="0073715E"/>
    <w:rsid w:val="00737854"/>
    <w:rsid w:val="00737900"/>
    <w:rsid w:val="00737966"/>
    <w:rsid w:val="007379B6"/>
    <w:rsid w:val="00737E20"/>
    <w:rsid w:val="00740630"/>
    <w:rsid w:val="0074074F"/>
    <w:rsid w:val="007407BC"/>
    <w:rsid w:val="00741F4C"/>
    <w:rsid w:val="007430B0"/>
    <w:rsid w:val="00743E75"/>
    <w:rsid w:val="007442EC"/>
    <w:rsid w:val="0074521E"/>
    <w:rsid w:val="007458D5"/>
    <w:rsid w:val="00750825"/>
    <w:rsid w:val="00750B98"/>
    <w:rsid w:val="00750CEA"/>
    <w:rsid w:val="00752213"/>
    <w:rsid w:val="00752D59"/>
    <w:rsid w:val="00753723"/>
    <w:rsid w:val="00753F0D"/>
    <w:rsid w:val="00754AF6"/>
    <w:rsid w:val="007559DB"/>
    <w:rsid w:val="00755F02"/>
    <w:rsid w:val="007566BD"/>
    <w:rsid w:val="00756C9E"/>
    <w:rsid w:val="00757132"/>
    <w:rsid w:val="00757AB5"/>
    <w:rsid w:val="00760311"/>
    <w:rsid w:val="00761658"/>
    <w:rsid w:val="00761DB9"/>
    <w:rsid w:val="007620C8"/>
    <w:rsid w:val="007628B9"/>
    <w:rsid w:val="0076293E"/>
    <w:rsid w:val="007634E8"/>
    <w:rsid w:val="00763A45"/>
    <w:rsid w:val="00763EFC"/>
    <w:rsid w:val="007647F3"/>
    <w:rsid w:val="007655D8"/>
    <w:rsid w:val="00767272"/>
    <w:rsid w:val="0076761F"/>
    <w:rsid w:val="00767871"/>
    <w:rsid w:val="00767B0B"/>
    <w:rsid w:val="00767BD2"/>
    <w:rsid w:val="00770271"/>
    <w:rsid w:val="0077032B"/>
    <w:rsid w:val="007705ED"/>
    <w:rsid w:val="00770BD1"/>
    <w:rsid w:val="0077112C"/>
    <w:rsid w:val="0077133F"/>
    <w:rsid w:val="00772635"/>
    <w:rsid w:val="00772926"/>
    <w:rsid w:val="007729E2"/>
    <w:rsid w:val="00773C97"/>
    <w:rsid w:val="00773D4B"/>
    <w:rsid w:val="00773F58"/>
    <w:rsid w:val="007742C8"/>
    <w:rsid w:val="00774B23"/>
    <w:rsid w:val="00775145"/>
    <w:rsid w:val="0077618F"/>
    <w:rsid w:val="0077647E"/>
    <w:rsid w:val="00776764"/>
    <w:rsid w:val="00777A6B"/>
    <w:rsid w:val="007803B3"/>
    <w:rsid w:val="0078080E"/>
    <w:rsid w:val="00780E07"/>
    <w:rsid w:val="00780ECC"/>
    <w:rsid w:val="0078162A"/>
    <w:rsid w:val="00781745"/>
    <w:rsid w:val="007819BB"/>
    <w:rsid w:val="00781DD1"/>
    <w:rsid w:val="0078258A"/>
    <w:rsid w:val="0078295A"/>
    <w:rsid w:val="00782977"/>
    <w:rsid w:val="007832F1"/>
    <w:rsid w:val="00783E42"/>
    <w:rsid w:val="0078434E"/>
    <w:rsid w:val="0078458C"/>
    <w:rsid w:val="00785441"/>
    <w:rsid w:val="00785C8E"/>
    <w:rsid w:val="0078689A"/>
    <w:rsid w:val="0078712E"/>
    <w:rsid w:val="0078725A"/>
    <w:rsid w:val="00787455"/>
    <w:rsid w:val="00787B72"/>
    <w:rsid w:val="00790025"/>
    <w:rsid w:val="00790A5B"/>
    <w:rsid w:val="007910DE"/>
    <w:rsid w:val="0079171A"/>
    <w:rsid w:val="00791C29"/>
    <w:rsid w:val="007922FB"/>
    <w:rsid w:val="00792626"/>
    <w:rsid w:val="00792932"/>
    <w:rsid w:val="00792A3A"/>
    <w:rsid w:val="00792B39"/>
    <w:rsid w:val="00792CCA"/>
    <w:rsid w:val="00792DF0"/>
    <w:rsid w:val="00795D57"/>
    <w:rsid w:val="007963E4"/>
    <w:rsid w:val="00796D1A"/>
    <w:rsid w:val="007974F1"/>
    <w:rsid w:val="00797F62"/>
    <w:rsid w:val="007A0463"/>
    <w:rsid w:val="007A0ACD"/>
    <w:rsid w:val="007A1483"/>
    <w:rsid w:val="007A1E27"/>
    <w:rsid w:val="007A2022"/>
    <w:rsid w:val="007A27CF"/>
    <w:rsid w:val="007A2CF2"/>
    <w:rsid w:val="007A394D"/>
    <w:rsid w:val="007A4CCE"/>
    <w:rsid w:val="007A50D5"/>
    <w:rsid w:val="007A51BA"/>
    <w:rsid w:val="007A5317"/>
    <w:rsid w:val="007A5828"/>
    <w:rsid w:val="007A6615"/>
    <w:rsid w:val="007A73BA"/>
    <w:rsid w:val="007A74AA"/>
    <w:rsid w:val="007A7F45"/>
    <w:rsid w:val="007B1A42"/>
    <w:rsid w:val="007B2268"/>
    <w:rsid w:val="007B2826"/>
    <w:rsid w:val="007B31EF"/>
    <w:rsid w:val="007B4B61"/>
    <w:rsid w:val="007B5CC0"/>
    <w:rsid w:val="007B6143"/>
    <w:rsid w:val="007B619B"/>
    <w:rsid w:val="007B642A"/>
    <w:rsid w:val="007B777B"/>
    <w:rsid w:val="007B7ABF"/>
    <w:rsid w:val="007B7EF0"/>
    <w:rsid w:val="007C225A"/>
    <w:rsid w:val="007C2342"/>
    <w:rsid w:val="007C23EE"/>
    <w:rsid w:val="007C2637"/>
    <w:rsid w:val="007C2CA6"/>
    <w:rsid w:val="007C2E2C"/>
    <w:rsid w:val="007C32A2"/>
    <w:rsid w:val="007C33E8"/>
    <w:rsid w:val="007C36E7"/>
    <w:rsid w:val="007C3ECA"/>
    <w:rsid w:val="007C4C67"/>
    <w:rsid w:val="007C514D"/>
    <w:rsid w:val="007C53C2"/>
    <w:rsid w:val="007C5B24"/>
    <w:rsid w:val="007C6016"/>
    <w:rsid w:val="007C69DB"/>
    <w:rsid w:val="007C7436"/>
    <w:rsid w:val="007C7D8E"/>
    <w:rsid w:val="007C7E24"/>
    <w:rsid w:val="007D05A6"/>
    <w:rsid w:val="007D2219"/>
    <w:rsid w:val="007D2773"/>
    <w:rsid w:val="007D3608"/>
    <w:rsid w:val="007D3C20"/>
    <w:rsid w:val="007D3F52"/>
    <w:rsid w:val="007D4916"/>
    <w:rsid w:val="007D562D"/>
    <w:rsid w:val="007D6008"/>
    <w:rsid w:val="007D7625"/>
    <w:rsid w:val="007E0180"/>
    <w:rsid w:val="007E05B0"/>
    <w:rsid w:val="007E0644"/>
    <w:rsid w:val="007E0878"/>
    <w:rsid w:val="007E0A3F"/>
    <w:rsid w:val="007E0C06"/>
    <w:rsid w:val="007E135C"/>
    <w:rsid w:val="007E189A"/>
    <w:rsid w:val="007E2176"/>
    <w:rsid w:val="007E281A"/>
    <w:rsid w:val="007E28B6"/>
    <w:rsid w:val="007E3200"/>
    <w:rsid w:val="007E3438"/>
    <w:rsid w:val="007E49B9"/>
    <w:rsid w:val="007E4C1B"/>
    <w:rsid w:val="007E4C7E"/>
    <w:rsid w:val="007E5191"/>
    <w:rsid w:val="007E5499"/>
    <w:rsid w:val="007E5562"/>
    <w:rsid w:val="007E55F2"/>
    <w:rsid w:val="007E5C0F"/>
    <w:rsid w:val="007E5CA7"/>
    <w:rsid w:val="007E5F07"/>
    <w:rsid w:val="007E62A9"/>
    <w:rsid w:val="007E69DA"/>
    <w:rsid w:val="007E6D1B"/>
    <w:rsid w:val="007E6E95"/>
    <w:rsid w:val="007E7160"/>
    <w:rsid w:val="007E7196"/>
    <w:rsid w:val="007E74AA"/>
    <w:rsid w:val="007E7E8E"/>
    <w:rsid w:val="007F032F"/>
    <w:rsid w:val="007F1332"/>
    <w:rsid w:val="007F1961"/>
    <w:rsid w:val="007F21C3"/>
    <w:rsid w:val="007F3AFC"/>
    <w:rsid w:val="007F3B39"/>
    <w:rsid w:val="007F3EEB"/>
    <w:rsid w:val="007F3FA0"/>
    <w:rsid w:val="007F418C"/>
    <w:rsid w:val="007F4BCD"/>
    <w:rsid w:val="007F6202"/>
    <w:rsid w:val="007F6544"/>
    <w:rsid w:val="007F6849"/>
    <w:rsid w:val="007F6BA3"/>
    <w:rsid w:val="007F7411"/>
    <w:rsid w:val="007F798F"/>
    <w:rsid w:val="007F7A51"/>
    <w:rsid w:val="008012CA"/>
    <w:rsid w:val="00801B67"/>
    <w:rsid w:val="00801CD3"/>
    <w:rsid w:val="00802177"/>
    <w:rsid w:val="008027B0"/>
    <w:rsid w:val="00802CB1"/>
    <w:rsid w:val="008043C0"/>
    <w:rsid w:val="008045E5"/>
    <w:rsid w:val="0080467C"/>
    <w:rsid w:val="00804956"/>
    <w:rsid w:val="00804E9A"/>
    <w:rsid w:val="00805B7F"/>
    <w:rsid w:val="00805F04"/>
    <w:rsid w:val="008076EE"/>
    <w:rsid w:val="008105C0"/>
    <w:rsid w:val="00810983"/>
    <w:rsid w:val="00811C26"/>
    <w:rsid w:val="00811EE0"/>
    <w:rsid w:val="008121E7"/>
    <w:rsid w:val="008126F7"/>
    <w:rsid w:val="00812B7F"/>
    <w:rsid w:val="00813089"/>
    <w:rsid w:val="00813205"/>
    <w:rsid w:val="00813DFD"/>
    <w:rsid w:val="00815367"/>
    <w:rsid w:val="00816426"/>
    <w:rsid w:val="0081746D"/>
    <w:rsid w:val="00817B11"/>
    <w:rsid w:val="00817DF4"/>
    <w:rsid w:val="00820B72"/>
    <w:rsid w:val="00822319"/>
    <w:rsid w:val="00822387"/>
    <w:rsid w:val="008224FF"/>
    <w:rsid w:val="0082270A"/>
    <w:rsid w:val="00822CEE"/>
    <w:rsid w:val="0082370D"/>
    <w:rsid w:val="008238E1"/>
    <w:rsid w:val="00823EE0"/>
    <w:rsid w:val="00823FE9"/>
    <w:rsid w:val="008248A5"/>
    <w:rsid w:val="00825658"/>
    <w:rsid w:val="008261F5"/>
    <w:rsid w:val="008262E8"/>
    <w:rsid w:val="00826612"/>
    <w:rsid w:val="0083051B"/>
    <w:rsid w:val="0083075D"/>
    <w:rsid w:val="00831E29"/>
    <w:rsid w:val="008321A1"/>
    <w:rsid w:val="008330DA"/>
    <w:rsid w:val="0083345B"/>
    <w:rsid w:val="00833B60"/>
    <w:rsid w:val="008352DE"/>
    <w:rsid w:val="0083612D"/>
    <w:rsid w:val="0083663C"/>
    <w:rsid w:val="00836825"/>
    <w:rsid w:val="00836C6A"/>
    <w:rsid w:val="00837130"/>
    <w:rsid w:val="008402B9"/>
    <w:rsid w:val="008403B9"/>
    <w:rsid w:val="0084141E"/>
    <w:rsid w:val="00841CED"/>
    <w:rsid w:val="008421EF"/>
    <w:rsid w:val="0084238F"/>
    <w:rsid w:val="00842592"/>
    <w:rsid w:val="00843360"/>
    <w:rsid w:val="008433FB"/>
    <w:rsid w:val="0084396A"/>
    <w:rsid w:val="008452C4"/>
    <w:rsid w:val="00845C03"/>
    <w:rsid w:val="008460F1"/>
    <w:rsid w:val="00846165"/>
    <w:rsid w:val="00846E04"/>
    <w:rsid w:val="00846E8B"/>
    <w:rsid w:val="008477E9"/>
    <w:rsid w:val="00847A78"/>
    <w:rsid w:val="00850847"/>
    <w:rsid w:val="00851269"/>
    <w:rsid w:val="0085130C"/>
    <w:rsid w:val="00851C59"/>
    <w:rsid w:val="00851FAF"/>
    <w:rsid w:val="00852164"/>
    <w:rsid w:val="0085280A"/>
    <w:rsid w:val="0085299C"/>
    <w:rsid w:val="00853926"/>
    <w:rsid w:val="0085398D"/>
    <w:rsid w:val="00853CCF"/>
    <w:rsid w:val="00854878"/>
    <w:rsid w:val="00855222"/>
    <w:rsid w:val="008556DF"/>
    <w:rsid w:val="008606B1"/>
    <w:rsid w:val="008612D0"/>
    <w:rsid w:val="00861620"/>
    <w:rsid w:val="00862101"/>
    <w:rsid w:val="00862A16"/>
    <w:rsid w:val="00862C69"/>
    <w:rsid w:val="0086362D"/>
    <w:rsid w:val="008647E3"/>
    <w:rsid w:val="0086496A"/>
    <w:rsid w:val="00866070"/>
    <w:rsid w:val="0087013A"/>
    <w:rsid w:val="0087023B"/>
    <w:rsid w:val="00870701"/>
    <w:rsid w:val="008715BC"/>
    <w:rsid w:val="008718D9"/>
    <w:rsid w:val="00871AED"/>
    <w:rsid w:val="00872214"/>
    <w:rsid w:val="008723DA"/>
    <w:rsid w:val="00872BA4"/>
    <w:rsid w:val="00873AE3"/>
    <w:rsid w:val="00873DBE"/>
    <w:rsid w:val="008740D4"/>
    <w:rsid w:val="0087446B"/>
    <w:rsid w:val="008768B6"/>
    <w:rsid w:val="00876EB8"/>
    <w:rsid w:val="00877515"/>
    <w:rsid w:val="00877825"/>
    <w:rsid w:val="00877DB1"/>
    <w:rsid w:val="00880684"/>
    <w:rsid w:val="008817E6"/>
    <w:rsid w:val="0088240E"/>
    <w:rsid w:val="0088283F"/>
    <w:rsid w:val="0088347D"/>
    <w:rsid w:val="00883795"/>
    <w:rsid w:val="00883DA7"/>
    <w:rsid w:val="00884145"/>
    <w:rsid w:val="008841EB"/>
    <w:rsid w:val="00884560"/>
    <w:rsid w:val="00884581"/>
    <w:rsid w:val="008851E2"/>
    <w:rsid w:val="00885609"/>
    <w:rsid w:val="008857D5"/>
    <w:rsid w:val="00885B61"/>
    <w:rsid w:val="00885B90"/>
    <w:rsid w:val="00887152"/>
    <w:rsid w:val="008872A3"/>
    <w:rsid w:val="00887797"/>
    <w:rsid w:val="00887934"/>
    <w:rsid w:val="00887A4D"/>
    <w:rsid w:val="00887E07"/>
    <w:rsid w:val="008900D4"/>
    <w:rsid w:val="0089158E"/>
    <w:rsid w:val="008938A4"/>
    <w:rsid w:val="00893A53"/>
    <w:rsid w:val="0089409E"/>
    <w:rsid w:val="008943A9"/>
    <w:rsid w:val="0089480A"/>
    <w:rsid w:val="00894E60"/>
    <w:rsid w:val="00895441"/>
    <w:rsid w:val="008959CF"/>
    <w:rsid w:val="008966D4"/>
    <w:rsid w:val="00896AD5"/>
    <w:rsid w:val="00896F25"/>
    <w:rsid w:val="0089761D"/>
    <w:rsid w:val="008A0209"/>
    <w:rsid w:val="008A1EF5"/>
    <w:rsid w:val="008A2877"/>
    <w:rsid w:val="008A33B7"/>
    <w:rsid w:val="008A3989"/>
    <w:rsid w:val="008A3E8F"/>
    <w:rsid w:val="008A4453"/>
    <w:rsid w:val="008A4B8A"/>
    <w:rsid w:val="008A538E"/>
    <w:rsid w:val="008A5A2E"/>
    <w:rsid w:val="008A6EE2"/>
    <w:rsid w:val="008A7E79"/>
    <w:rsid w:val="008A7FC3"/>
    <w:rsid w:val="008B0197"/>
    <w:rsid w:val="008B0903"/>
    <w:rsid w:val="008B0C66"/>
    <w:rsid w:val="008B1478"/>
    <w:rsid w:val="008B171B"/>
    <w:rsid w:val="008B1853"/>
    <w:rsid w:val="008B1A0F"/>
    <w:rsid w:val="008B1D97"/>
    <w:rsid w:val="008B1F55"/>
    <w:rsid w:val="008B2804"/>
    <w:rsid w:val="008B3FC4"/>
    <w:rsid w:val="008B43A0"/>
    <w:rsid w:val="008B4835"/>
    <w:rsid w:val="008B488A"/>
    <w:rsid w:val="008B5474"/>
    <w:rsid w:val="008B5F54"/>
    <w:rsid w:val="008B5FCC"/>
    <w:rsid w:val="008C0347"/>
    <w:rsid w:val="008C0E5C"/>
    <w:rsid w:val="008C203D"/>
    <w:rsid w:val="008C2F4E"/>
    <w:rsid w:val="008C2F74"/>
    <w:rsid w:val="008C2F9B"/>
    <w:rsid w:val="008C301F"/>
    <w:rsid w:val="008C35D6"/>
    <w:rsid w:val="008C36CC"/>
    <w:rsid w:val="008C36EF"/>
    <w:rsid w:val="008C528D"/>
    <w:rsid w:val="008C563B"/>
    <w:rsid w:val="008C7637"/>
    <w:rsid w:val="008C7962"/>
    <w:rsid w:val="008D0281"/>
    <w:rsid w:val="008D0F7E"/>
    <w:rsid w:val="008D1147"/>
    <w:rsid w:val="008D1E01"/>
    <w:rsid w:val="008D2852"/>
    <w:rsid w:val="008D2B1E"/>
    <w:rsid w:val="008D4015"/>
    <w:rsid w:val="008D4214"/>
    <w:rsid w:val="008D4D00"/>
    <w:rsid w:val="008D4DFB"/>
    <w:rsid w:val="008D5D2A"/>
    <w:rsid w:val="008D7C95"/>
    <w:rsid w:val="008E0DF6"/>
    <w:rsid w:val="008E0FEA"/>
    <w:rsid w:val="008E110F"/>
    <w:rsid w:val="008E13B0"/>
    <w:rsid w:val="008E243B"/>
    <w:rsid w:val="008E2494"/>
    <w:rsid w:val="008E2992"/>
    <w:rsid w:val="008E3384"/>
    <w:rsid w:val="008E46FF"/>
    <w:rsid w:val="008E4CB8"/>
    <w:rsid w:val="008E62FE"/>
    <w:rsid w:val="008E6454"/>
    <w:rsid w:val="008E76AA"/>
    <w:rsid w:val="008F0343"/>
    <w:rsid w:val="008F12FB"/>
    <w:rsid w:val="008F1326"/>
    <w:rsid w:val="008F1FDF"/>
    <w:rsid w:val="008F2018"/>
    <w:rsid w:val="008F25F6"/>
    <w:rsid w:val="008F2977"/>
    <w:rsid w:val="008F2E16"/>
    <w:rsid w:val="008F2FE8"/>
    <w:rsid w:val="008F30DD"/>
    <w:rsid w:val="008F504C"/>
    <w:rsid w:val="008F6CEE"/>
    <w:rsid w:val="008F7A16"/>
    <w:rsid w:val="009003CD"/>
    <w:rsid w:val="009009E1"/>
    <w:rsid w:val="00900E01"/>
    <w:rsid w:val="009014DC"/>
    <w:rsid w:val="009023E1"/>
    <w:rsid w:val="00902CA7"/>
    <w:rsid w:val="009039CF"/>
    <w:rsid w:val="00903D06"/>
    <w:rsid w:val="0090484B"/>
    <w:rsid w:val="00904C13"/>
    <w:rsid w:val="00905775"/>
    <w:rsid w:val="00905868"/>
    <w:rsid w:val="00906972"/>
    <w:rsid w:val="0090717C"/>
    <w:rsid w:val="009071C7"/>
    <w:rsid w:val="00907FCC"/>
    <w:rsid w:val="00911CE7"/>
    <w:rsid w:val="00912EC5"/>
    <w:rsid w:val="009135C1"/>
    <w:rsid w:val="009137A7"/>
    <w:rsid w:val="00914136"/>
    <w:rsid w:val="00914EA9"/>
    <w:rsid w:val="009153EA"/>
    <w:rsid w:val="00917230"/>
    <w:rsid w:val="0091765D"/>
    <w:rsid w:val="009178D3"/>
    <w:rsid w:val="00917D69"/>
    <w:rsid w:val="00917EA6"/>
    <w:rsid w:val="009202EF"/>
    <w:rsid w:val="0092081D"/>
    <w:rsid w:val="00922072"/>
    <w:rsid w:val="009221C8"/>
    <w:rsid w:val="009224D4"/>
    <w:rsid w:val="00922692"/>
    <w:rsid w:val="00922775"/>
    <w:rsid w:val="00922E55"/>
    <w:rsid w:val="009235E4"/>
    <w:rsid w:val="00923D09"/>
    <w:rsid w:val="00923E40"/>
    <w:rsid w:val="00924A01"/>
    <w:rsid w:val="00924ACF"/>
    <w:rsid w:val="00924AEA"/>
    <w:rsid w:val="00925F91"/>
    <w:rsid w:val="009264E7"/>
    <w:rsid w:val="0092731F"/>
    <w:rsid w:val="0092776E"/>
    <w:rsid w:val="009327FC"/>
    <w:rsid w:val="00932A1E"/>
    <w:rsid w:val="00932D00"/>
    <w:rsid w:val="00933293"/>
    <w:rsid w:val="00933769"/>
    <w:rsid w:val="00933B8D"/>
    <w:rsid w:val="00934212"/>
    <w:rsid w:val="0093465D"/>
    <w:rsid w:val="0093623B"/>
    <w:rsid w:val="00936A5F"/>
    <w:rsid w:val="00937023"/>
    <w:rsid w:val="00937180"/>
    <w:rsid w:val="00937B13"/>
    <w:rsid w:val="00937C73"/>
    <w:rsid w:val="00940CB6"/>
    <w:rsid w:val="00941771"/>
    <w:rsid w:val="00941AC1"/>
    <w:rsid w:val="009423BA"/>
    <w:rsid w:val="00942417"/>
    <w:rsid w:val="00942FC1"/>
    <w:rsid w:val="009433C7"/>
    <w:rsid w:val="0094592F"/>
    <w:rsid w:val="0094653B"/>
    <w:rsid w:val="0094707C"/>
    <w:rsid w:val="009500A9"/>
    <w:rsid w:val="00950877"/>
    <w:rsid w:val="00951E6C"/>
    <w:rsid w:val="009539EC"/>
    <w:rsid w:val="00953CA6"/>
    <w:rsid w:val="00953ED1"/>
    <w:rsid w:val="0095427B"/>
    <w:rsid w:val="0095459C"/>
    <w:rsid w:val="00955320"/>
    <w:rsid w:val="00955C86"/>
    <w:rsid w:val="00955DBC"/>
    <w:rsid w:val="00955DEC"/>
    <w:rsid w:val="00957300"/>
    <w:rsid w:val="009574F8"/>
    <w:rsid w:val="00957958"/>
    <w:rsid w:val="00961055"/>
    <w:rsid w:val="00961DBB"/>
    <w:rsid w:val="009625AB"/>
    <w:rsid w:val="00962E88"/>
    <w:rsid w:val="00963250"/>
    <w:rsid w:val="00964A76"/>
    <w:rsid w:val="0096556A"/>
    <w:rsid w:val="009659DF"/>
    <w:rsid w:val="00965B44"/>
    <w:rsid w:val="00966705"/>
    <w:rsid w:val="009700CF"/>
    <w:rsid w:val="00970AC4"/>
    <w:rsid w:val="00970D8C"/>
    <w:rsid w:val="0097117D"/>
    <w:rsid w:val="009721CC"/>
    <w:rsid w:val="009725D9"/>
    <w:rsid w:val="0097309A"/>
    <w:rsid w:val="00973285"/>
    <w:rsid w:val="0097374C"/>
    <w:rsid w:val="00973A74"/>
    <w:rsid w:val="00974103"/>
    <w:rsid w:val="00975503"/>
    <w:rsid w:val="009759E5"/>
    <w:rsid w:val="00975AD2"/>
    <w:rsid w:val="00976359"/>
    <w:rsid w:val="00977760"/>
    <w:rsid w:val="009778A9"/>
    <w:rsid w:val="00980302"/>
    <w:rsid w:val="00980E9C"/>
    <w:rsid w:val="00981389"/>
    <w:rsid w:val="00981442"/>
    <w:rsid w:val="009818BF"/>
    <w:rsid w:val="009822E5"/>
    <w:rsid w:val="00982AAA"/>
    <w:rsid w:val="0098314D"/>
    <w:rsid w:val="00983302"/>
    <w:rsid w:val="0098347B"/>
    <w:rsid w:val="009838BE"/>
    <w:rsid w:val="00983C8E"/>
    <w:rsid w:val="00983D44"/>
    <w:rsid w:val="00984D8D"/>
    <w:rsid w:val="00985AA1"/>
    <w:rsid w:val="00985BBA"/>
    <w:rsid w:val="00985C78"/>
    <w:rsid w:val="009861CD"/>
    <w:rsid w:val="00986B4A"/>
    <w:rsid w:val="00987515"/>
    <w:rsid w:val="009901CA"/>
    <w:rsid w:val="00990735"/>
    <w:rsid w:val="00991497"/>
    <w:rsid w:val="00991A2F"/>
    <w:rsid w:val="00991FB8"/>
    <w:rsid w:val="00992327"/>
    <w:rsid w:val="00992812"/>
    <w:rsid w:val="00992EF7"/>
    <w:rsid w:val="00993024"/>
    <w:rsid w:val="009933AC"/>
    <w:rsid w:val="009939DB"/>
    <w:rsid w:val="00993B68"/>
    <w:rsid w:val="0099438A"/>
    <w:rsid w:val="009947E7"/>
    <w:rsid w:val="00995290"/>
    <w:rsid w:val="009957E4"/>
    <w:rsid w:val="00996006"/>
    <w:rsid w:val="00996370"/>
    <w:rsid w:val="0099646A"/>
    <w:rsid w:val="00996AD3"/>
    <w:rsid w:val="009973E9"/>
    <w:rsid w:val="00997409"/>
    <w:rsid w:val="00997CBA"/>
    <w:rsid w:val="009A041F"/>
    <w:rsid w:val="009A0554"/>
    <w:rsid w:val="009A0C4A"/>
    <w:rsid w:val="009A0D70"/>
    <w:rsid w:val="009A0F77"/>
    <w:rsid w:val="009A1935"/>
    <w:rsid w:val="009A1EA4"/>
    <w:rsid w:val="009A3144"/>
    <w:rsid w:val="009A325D"/>
    <w:rsid w:val="009A360B"/>
    <w:rsid w:val="009A4048"/>
    <w:rsid w:val="009A4ABD"/>
    <w:rsid w:val="009A4B3C"/>
    <w:rsid w:val="009A5CC1"/>
    <w:rsid w:val="009A6586"/>
    <w:rsid w:val="009A6DBB"/>
    <w:rsid w:val="009A7344"/>
    <w:rsid w:val="009A7734"/>
    <w:rsid w:val="009A78F6"/>
    <w:rsid w:val="009B0AAC"/>
    <w:rsid w:val="009B0E72"/>
    <w:rsid w:val="009B15D7"/>
    <w:rsid w:val="009B183F"/>
    <w:rsid w:val="009B1BB3"/>
    <w:rsid w:val="009B2338"/>
    <w:rsid w:val="009B28AE"/>
    <w:rsid w:val="009B2AA1"/>
    <w:rsid w:val="009B30CF"/>
    <w:rsid w:val="009B3D21"/>
    <w:rsid w:val="009B40BF"/>
    <w:rsid w:val="009B47B6"/>
    <w:rsid w:val="009B483E"/>
    <w:rsid w:val="009B58DD"/>
    <w:rsid w:val="009B5C99"/>
    <w:rsid w:val="009B6C96"/>
    <w:rsid w:val="009B7312"/>
    <w:rsid w:val="009C03C5"/>
    <w:rsid w:val="009C0A1F"/>
    <w:rsid w:val="009C1A8D"/>
    <w:rsid w:val="009C1EF9"/>
    <w:rsid w:val="009C2627"/>
    <w:rsid w:val="009C273A"/>
    <w:rsid w:val="009C29AF"/>
    <w:rsid w:val="009C3A1F"/>
    <w:rsid w:val="009C4422"/>
    <w:rsid w:val="009C51CA"/>
    <w:rsid w:val="009C5C22"/>
    <w:rsid w:val="009C7A0E"/>
    <w:rsid w:val="009C7A77"/>
    <w:rsid w:val="009D174B"/>
    <w:rsid w:val="009D35CF"/>
    <w:rsid w:val="009D3C20"/>
    <w:rsid w:val="009D4062"/>
    <w:rsid w:val="009D44CF"/>
    <w:rsid w:val="009D5DAD"/>
    <w:rsid w:val="009D7AF0"/>
    <w:rsid w:val="009E002C"/>
    <w:rsid w:val="009E0658"/>
    <w:rsid w:val="009E1B68"/>
    <w:rsid w:val="009E29BD"/>
    <w:rsid w:val="009E2A19"/>
    <w:rsid w:val="009E2F96"/>
    <w:rsid w:val="009E3BF2"/>
    <w:rsid w:val="009E430E"/>
    <w:rsid w:val="009E43AC"/>
    <w:rsid w:val="009E4BB4"/>
    <w:rsid w:val="009E56D4"/>
    <w:rsid w:val="009E59C5"/>
    <w:rsid w:val="009E64E4"/>
    <w:rsid w:val="009E6847"/>
    <w:rsid w:val="009E6AD9"/>
    <w:rsid w:val="009E6E63"/>
    <w:rsid w:val="009E747D"/>
    <w:rsid w:val="009E75CE"/>
    <w:rsid w:val="009E7CA9"/>
    <w:rsid w:val="009F0541"/>
    <w:rsid w:val="009F1BC9"/>
    <w:rsid w:val="009F22DC"/>
    <w:rsid w:val="009F25F2"/>
    <w:rsid w:val="009F3022"/>
    <w:rsid w:val="009F304F"/>
    <w:rsid w:val="009F43B4"/>
    <w:rsid w:val="009F453F"/>
    <w:rsid w:val="009F48EC"/>
    <w:rsid w:val="009F4E75"/>
    <w:rsid w:val="009F5D04"/>
    <w:rsid w:val="009F602B"/>
    <w:rsid w:val="009F6440"/>
    <w:rsid w:val="009F6CC7"/>
    <w:rsid w:val="009F6FAE"/>
    <w:rsid w:val="009F755A"/>
    <w:rsid w:val="009F7B14"/>
    <w:rsid w:val="00A00215"/>
    <w:rsid w:val="00A002DF"/>
    <w:rsid w:val="00A00994"/>
    <w:rsid w:val="00A0156B"/>
    <w:rsid w:val="00A01A4A"/>
    <w:rsid w:val="00A01E1F"/>
    <w:rsid w:val="00A02DF8"/>
    <w:rsid w:val="00A0328C"/>
    <w:rsid w:val="00A037C7"/>
    <w:rsid w:val="00A03898"/>
    <w:rsid w:val="00A04203"/>
    <w:rsid w:val="00A0457A"/>
    <w:rsid w:val="00A04B8B"/>
    <w:rsid w:val="00A057B4"/>
    <w:rsid w:val="00A05A36"/>
    <w:rsid w:val="00A05A40"/>
    <w:rsid w:val="00A05BE5"/>
    <w:rsid w:val="00A05D03"/>
    <w:rsid w:val="00A06A7B"/>
    <w:rsid w:val="00A077A7"/>
    <w:rsid w:val="00A1077B"/>
    <w:rsid w:val="00A112EA"/>
    <w:rsid w:val="00A13597"/>
    <w:rsid w:val="00A13927"/>
    <w:rsid w:val="00A13BE6"/>
    <w:rsid w:val="00A149AF"/>
    <w:rsid w:val="00A14ADE"/>
    <w:rsid w:val="00A15647"/>
    <w:rsid w:val="00A16703"/>
    <w:rsid w:val="00A16AF5"/>
    <w:rsid w:val="00A2135D"/>
    <w:rsid w:val="00A213C3"/>
    <w:rsid w:val="00A22403"/>
    <w:rsid w:val="00A228EA"/>
    <w:rsid w:val="00A239D9"/>
    <w:rsid w:val="00A23F48"/>
    <w:rsid w:val="00A25A72"/>
    <w:rsid w:val="00A27308"/>
    <w:rsid w:val="00A2797E"/>
    <w:rsid w:val="00A30190"/>
    <w:rsid w:val="00A31ADF"/>
    <w:rsid w:val="00A31AEB"/>
    <w:rsid w:val="00A32098"/>
    <w:rsid w:val="00A32630"/>
    <w:rsid w:val="00A32B2E"/>
    <w:rsid w:val="00A33795"/>
    <w:rsid w:val="00A33E2E"/>
    <w:rsid w:val="00A3433D"/>
    <w:rsid w:val="00A3554C"/>
    <w:rsid w:val="00A3588C"/>
    <w:rsid w:val="00A3597E"/>
    <w:rsid w:val="00A35A05"/>
    <w:rsid w:val="00A35D16"/>
    <w:rsid w:val="00A3735B"/>
    <w:rsid w:val="00A37A1F"/>
    <w:rsid w:val="00A4023C"/>
    <w:rsid w:val="00A40F98"/>
    <w:rsid w:val="00A42B6D"/>
    <w:rsid w:val="00A43298"/>
    <w:rsid w:val="00A43A3F"/>
    <w:rsid w:val="00A43FAA"/>
    <w:rsid w:val="00A44A8F"/>
    <w:rsid w:val="00A44C93"/>
    <w:rsid w:val="00A454F2"/>
    <w:rsid w:val="00A45536"/>
    <w:rsid w:val="00A45728"/>
    <w:rsid w:val="00A460B1"/>
    <w:rsid w:val="00A46174"/>
    <w:rsid w:val="00A46E7C"/>
    <w:rsid w:val="00A47426"/>
    <w:rsid w:val="00A475A6"/>
    <w:rsid w:val="00A47D12"/>
    <w:rsid w:val="00A50EC1"/>
    <w:rsid w:val="00A5117A"/>
    <w:rsid w:val="00A512EE"/>
    <w:rsid w:val="00A5231A"/>
    <w:rsid w:val="00A526F5"/>
    <w:rsid w:val="00A53821"/>
    <w:rsid w:val="00A54955"/>
    <w:rsid w:val="00A56062"/>
    <w:rsid w:val="00A560B9"/>
    <w:rsid w:val="00A57868"/>
    <w:rsid w:val="00A57E09"/>
    <w:rsid w:val="00A60292"/>
    <w:rsid w:val="00A602A9"/>
    <w:rsid w:val="00A6063A"/>
    <w:rsid w:val="00A60ECC"/>
    <w:rsid w:val="00A61855"/>
    <w:rsid w:val="00A62136"/>
    <w:rsid w:val="00A6309B"/>
    <w:rsid w:val="00A6329F"/>
    <w:rsid w:val="00A63A49"/>
    <w:rsid w:val="00A64155"/>
    <w:rsid w:val="00A65607"/>
    <w:rsid w:val="00A65768"/>
    <w:rsid w:val="00A65DC3"/>
    <w:rsid w:val="00A66613"/>
    <w:rsid w:val="00A669AA"/>
    <w:rsid w:val="00A704A3"/>
    <w:rsid w:val="00A70A79"/>
    <w:rsid w:val="00A72865"/>
    <w:rsid w:val="00A72C73"/>
    <w:rsid w:val="00A730D6"/>
    <w:rsid w:val="00A734EE"/>
    <w:rsid w:val="00A73A35"/>
    <w:rsid w:val="00A73D58"/>
    <w:rsid w:val="00A740D0"/>
    <w:rsid w:val="00A74768"/>
    <w:rsid w:val="00A75954"/>
    <w:rsid w:val="00A75AF2"/>
    <w:rsid w:val="00A779B4"/>
    <w:rsid w:val="00A77F58"/>
    <w:rsid w:val="00A810AF"/>
    <w:rsid w:val="00A81526"/>
    <w:rsid w:val="00A815B6"/>
    <w:rsid w:val="00A820D6"/>
    <w:rsid w:val="00A82B7B"/>
    <w:rsid w:val="00A8303E"/>
    <w:rsid w:val="00A83144"/>
    <w:rsid w:val="00A8465B"/>
    <w:rsid w:val="00A85455"/>
    <w:rsid w:val="00A857C9"/>
    <w:rsid w:val="00A8587C"/>
    <w:rsid w:val="00A85BAD"/>
    <w:rsid w:val="00A85CD4"/>
    <w:rsid w:val="00A85ED5"/>
    <w:rsid w:val="00A863E6"/>
    <w:rsid w:val="00A872ED"/>
    <w:rsid w:val="00A904A6"/>
    <w:rsid w:val="00A9062D"/>
    <w:rsid w:val="00A911A8"/>
    <w:rsid w:val="00A91294"/>
    <w:rsid w:val="00A91746"/>
    <w:rsid w:val="00A91BDA"/>
    <w:rsid w:val="00A91E3F"/>
    <w:rsid w:val="00A93134"/>
    <w:rsid w:val="00A934AD"/>
    <w:rsid w:val="00A94182"/>
    <w:rsid w:val="00A942C8"/>
    <w:rsid w:val="00A942D9"/>
    <w:rsid w:val="00A944CC"/>
    <w:rsid w:val="00A94D8F"/>
    <w:rsid w:val="00A9561F"/>
    <w:rsid w:val="00A96668"/>
    <w:rsid w:val="00AA00F4"/>
    <w:rsid w:val="00AA035A"/>
    <w:rsid w:val="00AA1972"/>
    <w:rsid w:val="00AA2474"/>
    <w:rsid w:val="00AA2509"/>
    <w:rsid w:val="00AA265D"/>
    <w:rsid w:val="00AA2F89"/>
    <w:rsid w:val="00AA3335"/>
    <w:rsid w:val="00AA3A88"/>
    <w:rsid w:val="00AA4647"/>
    <w:rsid w:val="00AA489D"/>
    <w:rsid w:val="00AA48C2"/>
    <w:rsid w:val="00AA599E"/>
    <w:rsid w:val="00AA59BC"/>
    <w:rsid w:val="00AA5CA2"/>
    <w:rsid w:val="00AA6058"/>
    <w:rsid w:val="00AA6A27"/>
    <w:rsid w:val="00AB07F9"/>
    <w:rsid w:val="00AB0BB5"/>
    <w:rsid w:val="00AB17CA"/>
    <w:rsid w:val="00AB18B8"/>
    <w:rsid w:val="00AB2D38"/>
    <w:rsid w:val="00AB3785"/>
    <w:rsid w:val="00AB46E1"/>
    <w:rsid w:val="00AB512B"/>
    <w:rsid w:val="00AB5B5B"/>
    <w:rsid w:val="00AC177F"/>
    <w:rsid w:val="00AC1E5B"/>
    <w:rsid w:val="00AC21F9"/>
    <w:rsid w:val="00AC2990"/>
    <w:rsid w:val="00AC2AE1"/>
    <w:rsid w:val="00AC32DE"/>
    <w:rsid w:val="00AC3BEC"/>
    <w:rsid w:val="00AC4220"/>
    <w:rsid w:val="00AC4972"/>
    <w:rsid w:val="00AC4B26"/>
    <w:rsid w:val="00AC509B"/>
    <w:rsid w:val="00AC51B9"/>
    <w:rsid w:val="00AC54CE"/>
    <w:rsid w:val="00AD061A"/>
    <w:rsid w:val="00AD0868"/>
    <w:rsid w:val="00AD0A33"/>
    <w:rsid w:val="00AD135F"/>
    <w:rsid w:val="00AD44A1"/>
    <w:rsid w:val="00AD45B7"/>
    <w:rsid w:val="00AD4A28"/>
    <w:rsid w:val="00AD513B"/>
    <w:rsid w:val="00AD5BF0"/>
    <w:rsid w:val="00AD5C38"/>
    <w:rsid w:val="00AD626D"/>
    <w:rsid w:val="00AD660C"/>
    <w:rsid w:val="00AD6C56"/>
    <w:rsid w:val="00AD731E"/>
    <w:rsid w:val="00AD7E7F"/>
    <w:rsid w:val="00AE0728"/>
    <w:rsid w:val="00AE13E4"/>
    <w:rsid w:val="00AE1C50"/>
    <w:rsid w:val="00AE1F7A"/>
    <w:rsid w:val="00AE309B"/>
    <w:rsid w:val="00AE44A1"/>
    <w:rsid w:val="00AE5F36"/>
    <w:rsid w:val="00AE6372"/>
    <w:rsid w:val="00AE67BD"/>
    <w:rsid w:val="00AE6874"/>
    <w:rsid w:val="00AE7358"/>
    <w:rsid w:val="00AE75A1"/>
    <w:rsid w:val="00AF19E0"/>
    <w:rsid w:val="00AF231C"/>
    <w:rsid w:val="00AF2698"/>
    <w:rsid w:val="00AF2C0E"/>
    <w:rsid w:val="00AF341C"/>
    <w:rsid w:val="00AF3C86"/>
    <w:rsid w:val="00AF3DF4"/>
    <w:rsid w:val="00AF420F"/>
    <w:rsid w:val="00AF4575"/>
    <w:rsid w:val="00AF489F"/>
    <w:rsid w:val="00AF49FC"/>
    <w:rsid w:val="00AF4AE8"/>
    <w:rsid w:val="00AF5191"/>
    <w:rsid w:val="00AF59D5"/>
    <w:rsid w:val="00AF5AB3"/>
    <w:rsid w:val="00AF5BF9"/>
    <w:rsid w:val="00AF628F"/>
    <w:rsid w:val="00AF6A48"/>
    <w:rsid w:val="00B00689"/>
    <w:rsid w:val="00B0098B"/>
    <w:rsid w:val="00B00AAA"/>
    <w:rsid w:val="00B00D22"/>
    <w:rsid w:val="00B01198"/>
    <w:rsid w:val="00B01A5C"/>
    <w:rsid w:val="00B01D39"/>
    <w:rsid w:val="00B02A56"/>
    <w:rsid w:val="00B02CF6"/>
    <w:rsid w:val="00B02E75"/>
    <w:rsid w:val="00B032E6"/>
    <w:rsid w:val="00B03E36"/>
    <w:rsid w:val="00B03ECA"/>
    <w:rsid w:val="00B04695"/>
    <w:rsid w:val="00B04FD0"/>
    <w:rsid w:val="00B05267"/>
    <w:rsid w:val="00B05CBD"/>
    <w:rsid w:val="00B05D15"/>
    <w:rsid w:val="00B06847"/>
    <w:rsid w:val="00B06A3D"/>
    <w:rsid w:val="00B07CCC"/>
    <w:rsid w:val="00B1011D"/>
    <w:rsid w:val="00B11DFE"/>
    <w:rsid w:val="00B12841"/>
    <w:rsid w:val="00B13015"/>
    <w:rsid w:val="00B153AB"/>
    <w:rsid w:val="00B159A7"/>
    <w:rsid w:val="00B1646F"/>
    <w:rsid w:val="00B168BE"/>
    <w:rsid w:val="00B2188E"/>
    <w:rsid w:val="00B22A30"/>
    <w:rsid w:val="00B24727"/>
    <w:rsid w:val="00B249B1"/>
    <w:rsid w:val="00B24AF2"/>
    <w:rsid w:val="00B25AB1"/>
    <w:rsid w:val="00B26ACE"/>
    <w:rsid w:val="00B2743E"/>
    <w:rsid w:val="00B300D0"/>
    <w:rsid w:val="00B311FF"/>
    <w:rsid w:val="00B316C9"/>
    <w:rsid w:val="00B31E5D"/>
    <w:rsid w:val="00B31F22"/>
    <w:rsid w:val="00B328F9"/>
    <w:rsid w:val="00B32AA5"/>
    <w:rsid w:val="00B33979"/>
    <w:rsid w:val="00B33CED"/>
    <w:rsid w:val="00B34517"/>
    <w:rsid w:val="00B348B7"/>
    <w:rsid w:val="00B35078"/>
    <w:rsid w:val="00B350AF"/>
    <w:rsid w:val="00B355B8"/>
    <w:rsid w:val="00B369A4"/>
    <w:rsid w:val="00B401A4"/>
    <w:rsid w:val="00B405BF"/>
    <w:rsid w:val="00B4084E"/>
    <w:rsid w:val="00B40929"/>
    <w:rsid w:val="00B40C8A"/>
    <w:rsid w:val="00B41B00"/>
    <w:rsid w:val="00B41B14"/>
    <w:rsid w:val="00B44A22"/>
    <w:rsid w:val="00B45467"/>
    <w:rsid w:val="00B459D1"/>
    <w:rsid w:val="00B46800"/>
    <w:rsid w:val="00B46C3E"/>
    <w:rsid w:val="00B46D58"/>
    <w:rsid w:val="00B46E04"/>
    <w:rsid w:val="00B470C2"/>
    <w:rsid w:val="00B47566"/>
    <w:rsid w:val="00B47BEE"/>
    <w:rsid w:val="00B506EB"/>
    <w:rsid w:val="00B50726"/>
    <w:rsid w:val="00B52B07"/>
    <w:rsid w:val="00B52F9B"/>
    <w:rsid w:val="00B52FE6"/>
    <w:rsid w:val="00B533C0"/>
    <w:rsid w:val="00B53DF7"/>
    <w:rsid w:val="00B543DC"/>
    <w:rsid w:val="00B5449D"/>
    <w:rsid w:val="00B548DD"/>
    <w:rsid w:val="00B56E15"/>
    <w:rsid w:val="00B57320"/>
    <w:rsid w:val="00B576DE"/>
    <w:rsid w:val="00B60805"/>
    <w:rsid w:val="00B609F6"/>
    <w:rsid w:val="00B60E5C"/>
    <w:rsid w:val="00B61937"/>
    <w:rsid w:val="00B6198F"/>
    <w:rsid w:val="00B620F0"/>
    <w:rsid w:val="00B6275B"/>
    <w:rsid w:val="00B628B8"/>
    <w:rsid w:val="00B6296C"/>
    <w:rsid w:val="00B63255"/>
    <w:rsid w:val="00B64098"/>
    <w:rsid w:val="00B64C4B"/>
    <w:rsid w:val="00B65363"/>
    <w:rsid w:val="00B6649E"/>
    <w:rsid w:val="00B66FF7"/>
    <w:rsid w:val="00B67163"/>
    <w:rsid w:val="00B6755F"/>
    <w:rsid w:val="00B67659"/>
    <w:rsid w:val="00B703E0"/>
    <w:rsid w:val="00B70751"/>
    <w:rsid w:val="00B709B4"/>
    <w:rsid w:val="00B70C51"/>
    <w:rsid w:val="00B71270"/>
    <w:rsid w:val="00B7153C"/>
    <w:rsid w:val="00B7155B"/>
    <w:rsid w:val="00B72400"/>
    <w:rsid w:val="00B72C45"/>
    <w:rsid w:val="00B731A7"/>
    <w:rsid w:val="00B73800"/>
    <w:rsid w:val="00B744AE"/>
    <w:rsid w:val="00B7506D"/>
    <w:rsid w:val="00B76048"/>
    <w:rsid w:val="00B772B1"/>
    <w:rsid w:val="00B77414"/>
    <w:rsid w:val="00B7788E"/>
    <w:rsid w:val="00B77BAF"/>
    <w:rsid w:val="00B77BD5"/>
    <w:rsid w:val="00B802E2"/>
    <w:rsid w:val="00B8192E"/>
    <w:rsid w:val="00B82378"/>
    <w:rsid w:val="00B8267B"/>
    <w:rsid w:val="00B83217"/>
    <w:rsid w:val="00B847D4"/>
    <w:rsid w:val="00B84912"/>
    <w:rsid w:val="00B8493B"/>
    <w:rsid w:val="00B84A37"/>
    <w:rsid w:val="00B84A9C"/>
    <w:rsid w:val="00B8543C"/>
    <w:rsid w:val="00B85D7C"/>
    <w:rsid w:val="00B86E3F"/>
    <w:rsid w:val="00B87795"/>
    <w:rsid w:val="00B87969"/>
    <w:rsid w:val="00B90779"/>
    <w:rsid w:val="00B90A2A"/>
    <w:rsid w:val="00B90FF7"/>
    <w:rsid w:val="00B912FC"/>
    <w:rsid w:val="00B91F39"/>
    <w:rsid w:val="00B922DB"/>
    <w:rsid w:val="00B9248F"/>
    <w:rsid w:val="00B92BAF"/>
    <w:rsid w:val="00B92BF4"/>
    <w:rsid w:val="00B92E5C"/>
    <w:rsid w:val="00B931D1"/>
    <w:rsid w:val="00B932FD"/>
    <w:rsid w:val="00B93CC0"/>
    <w:rsid w:val="00B93D73"/>
    <w:rsid w:val="00B9407C"/>
    <w:rsid w:val="00B95706"/>
    <w:rsid w:val="00B9600B"/>
    <w:rsid w:val="00B96516"/>
    <w:rsid w:val="00B97B3D"/>
    <w:rsid w:val="00BA0E12"/>
    <w:rsid w:val="00BA0F94"/>
    <w:rsid w:val="00BA1402"/>
    <w:rsid w:val="00BA15B7"/>
    <w:rsid w:val="00BA2C3E"/>
    <w:rsid w:val="00BA3013"/>
    <w:rsid w:val="00BA39F6"/>
    <w:rsid w:val="00BA4BB1"/>
    <w:rsid w:val="00BA65DA"/>
    <w:rsid w:val="00BA6B6E"/>
    <w:rsid w:val="00BB07D8"/>
    <w:rsid w:val="00BB0D09"/>
    <w:rsid w:val="00BB0F00"/>
    <w:rsid w:val="00BB0F40"/>
    <w:rsid w:val="00BB156C"/>
    <w:rsid w:val="00BB1C47"/>
    <w:rsid w:val="00BB23D1"/>
    <w:rsid w:val="00BB2512"/>
    <w:rsid w:val="00BB26B6"/>
    <w:rsid w:val="00BB291D"/>
    <w:rsid w:val="00BB2F76"/>
    <w:rsid w:val="00BB3C1F"/>
    <w:rsid w:val="00BB3CC8"/>
    <w:rsid w:val="00BB40DD"/>
    <w:rsid w:val="00BB48EF"/>
    <w:rsid w:val="00BB5003"/>
    <w:rsid w:val="00BB56F7"/>
    <w:rsid w:val="00BB58D3"/>
    <w:rsid w:val="00BB717A"/>
    <w:rsid w:val="00BB7665"/>
    <w:rsid w:val="00BC0058"/>
    <w:rsid w:val="00BC013F"/>
    <w:rsid w:val="00BC0298"/>
    <w:rsid w:val="00BC07EE"/>
    <w:rsid w:val="00BC0940"/>
    <w:rsid w:val="00BC1AA7"/>
    <w:rsid w:val="00BC2096"/>
    <w:rsid w:val="00BC2704"/>
    <w:rsid w:val="00BC3012"/>
    <w:rsid w:val="00BC309A"/>
    <w:rsid w:val="00BC41E2"/>
    <w:rsid w:val="00BC44EE"/>
    <w:rsid w:val="00BC51D8"/>
    <w:rsid w:val="00BC51E5"/>
    <w:rsid w:val="00BC5B7A"/>
    <w:rsid w:val="00BC5C95"/>
    <w:rsid w:val="00BC5CCC"/>
    <w:rsid w:val="00BC629D"/>
    <w:rsid w:val="00BC6543"/>
    <w:rsid w:val="00BC6B6C"/>
    <w:rsid w:val="00BC726D"/>
    <w:rsid w:val="00BC7A74"/>
    <w:rsid w:val="00BC7AC7"/>
    <w:rsid w:val="00BD07B7"/>
    <w:rsid w:val="00BD0A9A"/>
    <w:rsid w:val="00BD1217"/>
    <w:rsid w:val="00BD12A8"/>
    <w:rsid w:val="00BD1A52"/>
    <w:rsid w:val="00BD1E81"/>
    <w:rsid w:val="00BD2437"/>
    <w:rsid w:val="00BD37D7"/>
    <w:rsid w:val="00BD406D"/>
    <w:rsid w:val="00BD448A"/>
    <w:rsid w:val="00BD5268"/>
    <w:rsid w:val="00BD5496"/>
    <w:rsid w:val="00BD54AE"/>
    <w:rsid w:val="00BD6BCD"/>
    <w:rsid w:val="00BD6D01"/>
    <w:rsid w:val="00BD6F04"/>
    <w:rsid w:val="00BD709C"/>
    <w:rsid w:val="00BD709F"/>
    <w:rsid w:val="00BD7BB4"/>
    <w:rsid w:val="00BD7C24"/>
    <w:rsid w:val="00BE0634"/>
    <w:rsid w:val="00BE09A4"/>
    <w:rsid w:val="00BE0CD1"/>
    <w:rsid w:val="00BE14FD"/>
    <w:rsid w:val="00BE1770"/>
    <w:rsid w:val="00BE316F"/>
    <w:rsid w:val="00BE333E"/>
    <w:rsid w:val="00BE3BAA"/>
    <w:rsid w:val="00BE537A"/>
    <w:rsid w:val="00BE5AD1"/>
    <w:rsid w:val="00BE61D9"/>
    <w:rsid w:val="00BE6B1E"/>
    <w:rsid w:val="00BE6E91"/>
    <w:rsid w:val="00BE7954"/>
    <w:rsid w:val="00BF0082"/>
    <w:rsid w:val="00BF08FD"/>
    <w:rsid w:val="00BF1231"/>
    <w:rsid w:val="00BF136E"/>
    <w:rsid w:val="00BF13C9"/>
    <w:rsid w:val="00BF1CF7"/>
    <w:rsid w:val="00BF1E1B"/>
    <w:rsid w:val="00BF275C"/>
    <w:rsid w:val="00BF28BC"/>
    <w:rsid w:val="00BF2F72"/>
    <w:rsid w:val="00BF34B5"/>
    <w:rsid w:val="00BF3E44"/>
    <w:rsid w:val="00BF4B78"/>
    <w:rsid w:val="00BF53E7"/>
    <w:rsid w:val="00BF6937"/>
    <w:rsid w:val="00BF69EE"/>
    <w:rsid w:val="00BF7D94"/>
    <w:rsid w:val="00C00020"/>
    <w:rsid w:val="00C00179"/>
    <w:rsid w:val="00C010E3"/>
    <w:rsid w:val="00C012C2"/>
    <w:rsid w:val="00C02D0E"/>
    <w:rsid w:val="00C037E4"/>
    <w:rsid w:val="00C03B0E"/>
    <w:rsid w:val="00C03D32"/>
    <w:rsid w:val="00C03D50"/>
    <w:rsid w:val="00C05256"/>
    <w:rsid w:val="00C0562F"/>
    <w:rsid w:val="00C059F8"/>
    <w:rsid w:val="00C06940"/>
    <w:rsid w:val="00C069F1"/>
    <w:rsid w:val="00C06A74"/>
    <w:rsid w:val="00C06CE2"/>
    <w:rsid w:val="00C0757B"/>
    <w:rsid w:val="00C07CAE"/>
    <w:rsid w:val="00C10200"/>
    <w:rsid w:val="00C1125A"/>
    <w:rsid w:val="00C114CF"/>
    <w:rsid w:val="00C118B9"/>
    <w:rsid w:val="00C119C1"/>
    <w:rsid w:val="00C1212E"/>
    <w:rsid w:val="00C12554"/>
    <w:rsid w:val="00C12558"/>
    <w:rsid w:val="00C12CFD"/>
    <w:rsid w:val="00C132C3"/>
    <w:rsid w:val="00C134BB"/>
    <w:rsid w:val="00C1359C"/>
    <w:rsid w:val="00C136D4"/>
    <w:rsid w:val="00C1390D"/>
    <w:rsid w:val="00C1474B"/>
    <w:rsid w:val="00C15662"/>
    <w:rsid w:val="00C159F4"/>
    <w:rsid w:val="00C16490"/>
    <w:rsid w:val="00C16D63"/>
    <w:rsid w:val="00C17383"/>
    <w:rsid w:val="00C173BE"/>
    <w:rsid w:val="00C1772B"/>
    <w:rsid w:val="00C17D02"/>
    <w:rsid w:val="00C203C5"/>
    <w:rsid w:val="00C20983"/>
    <w:rsid w:val="00C21020"/>
    <w:rsid w:val="00C215CE"/>
    <w:rsid w:val="00C228DB"/>
    <w:rsid w:val="00C23BA4"/>
    <w:rsid w:val="00C23E6C"/>
    <w:rsid w:val="00C2417E"/>
    <w:rsid w:val="00C250ED"/>
    <w:rsid w:val="00C25AFF"/>
    <w:rsid w:val="00C26390"/>
    <w:rsid w:val="00C2680C"/>
    <w:rsid w:val="00C26BFA"/>
    <w:rsid w:val="00C3020D"/>
    <w:rsid w:val="00C30625"/>
    <w:rsid w:val="00C315A9"/>
    <w:rsid w:val="00C315F5"/>
    <w:rsid w:val="00C31BBD"/>
    <w:rsid w:val="00C32160"/>
    <w:rsid w:val="00C32180"/>
    <w:rsid w:val="00C329CD"/>
    <w:rsid w:val="00C32D36"/>
    <w:rsid w:val="00C33221"/>
    <w:rsid w:val="00C33414"/>
    <w:rsid w:val="00C34242"/>
    <w:rsid w:val="00C34BA4"/>
    <w:rsid w:val="00C35FBE"/>
    <w:rsid w:val="00C36B8E"/>
    <w:rsid w:val="00C36FDB"/>
    <w:rsid w:val="00C37332"/>
    <w:rsid w:val="00C379CD"/>
    <w:rsid w:val="00C37F0F"/>
    <w:rsid w:val="00C37F90"/>
    <w:rsid w:val="00C403FA"/>
    <w:rsid w:val="00C40DAE"/>
    <w:rsid w:val="00C40F6C"/>
    <w:rsid w:val="00C413B7"/>
    <w:rsid w:val="00C4203E"/>
    <w:rsid w:val="00C4244A"/>
    <w:rsid w:val="00C424CE"/>
    <w:rsid w:val="00C42A4E"/>
    <w:rsid w:val="00C42AEA"/>
    <w:rsid w:val="00C43006"/>
    <w:rsid w:val="00C4353A"/>
    <w:rsid w:val="00C436C5"/>
    <w:rsid w:val="00C440C7"/>
    <w:rsid w:val="00C44539"/>
    <w:rsid w:val="00C4556D"/>
    <w:rsid w:val="00C457CD"/>
    <w:rsid w:val="00C45C67"/>
    <w:rsid w:val="00C464EB"/>
    <w:rsid w:val="00C46C2C"/>
    <w:rsid w:val="00C46C33"/>
    <w:rsid w:val="00C471C9"/>
    <w:rsid w:val="00C4763A"/>
    <w:rsid w:val="00C476D5"/>
    <w:rsid w:val="00C5002B"/>
    <w:rsid w:val="00C5041A"/>
    <w:rsid w:val="00C512B1"/>
    <w:rsid w:val="00C514E9"/>
    <w:rsid w:val="00C51D40"/>
    <w:rsid w:val="00C529B6"/>
    <w:rsid w:val="00C53313"/>
    <w:rsid w:val="00C53650"/>
    <w:rsid w:val="00C5392A"/>
    <w:rsid w:val="00C53965"/>
    <w:rsid w:val="00C53E22"/>
    <w:rsid w:val="00C542D0"/>
    <w:rsid w:val="00C54564"/>
    <w:rsid w:val="00C54E68"/>
    <w:rsid w:val="00C551E5"/>
    <w:rsid w:val="00C56D51"/>
    <w:rsid w:val="00C575A2"/>
    <w:rsid w:val="00C5780D"/>
    <w:rsid w:val="00C57EC3"/>
    <w:rsid w:val="00C609A2"/>
    <w:rsid w:val="00C60E83"/>
    <w:rsid w:val="00C612C3"/>
    <w:rsid w:val="00C618FB"/>
    <w:rsid w:val="00C6241D"/>
    <w:rsid w:val="00C632CF"/>
    <w:rsid w:val="00C63934"/>
    <w:rsid w:val="00C63B6B"/>
    <w:rsid w:val="00C63F1F"/>
    <w:rsid w:val="00C6488E"/>
    <w:rsid w:val="00C65D79"/>
    <w:rsid w:val="00C661C4"/>
    <w:rsid w:val="00C66382"/>
    <w:rsid w:val="00C665A4"/>
    <w:rsid w:val="00C66697"/>
    <w:rsid w:val="00C67386"/>
    <w:rsid w:val="00C674A1"/>
    <w:rsid w:val="00C67B33"/>
    <w:rsid w:val="00C702FB"/>
    <w:rsid w:val="00C70A80"/>
    <w:rsid w:val="00C70BDA"/>
    <w:rsid w:val="00C71485"/>
    <w:rsid w:val="00C7184B"/>
    <w:rsid w:val="00C7231F"/>
    <w:rsid w:val="00C723A0"/>
    <w:rsid w:val="00C72ABE"/>
    <w:rsid w:val="00C72DC7"/>
    <w:rsid w:val="00C739EC"/>
    <w:rsid w:val="00C73BFC"/>
    <w:rsid w:val="00C73E3E"/>
    <w:rsid w:val="00C7488E"/>
    <w:rsid w:val="00C74DBB"/>
    <w:rsid w:val="00C75016"/>
    <w:rsid w:val="00C753B5"/>
    <w:rsid w:val="00C7590B"/>
    <w:rsid w:val="00C75C1D"/>
    <w:rsid w:val="00C763A6"/>
    <w:rsid w:val="00C767B9"/>
    <w:rsid w:val="00C7695D"/>
    <w:rsid w:val="00C7712A"/>
    <w:rsid w:val="00C774F6"/>
    <w:rsid w:val="00C776BA"/>
    <w:rsid w:val="00C77C63"/>
    <w:rsid w:val="00C77ECB"/>
    <w:rsid w:val="00C81A19"/>
    <w:rsid w:val="00C81D95"/>
    <w:rsid w:val="00C82E0B"/>
    <w:rsid w:val="00C8340F"/>
    <w:rsid w:val="00C83F88"/>
    <w:rsid w:val="00C84A8B"/>
    <w:rsid w:val="00C8563D"/>
    <w:rsid w:val="00C8638D"/>
    <w:rsid w:val="00C86A2C"/>
    <w:rsid w:val="00C87685"/>
    <w:rsid w:val="00C87744"/>
    <w:rsid w:val="00C90F6F"/>
    <w:rsid w:val="00C925FC"/>
    <w:rsid w:val="00C927D9"/>
    <w:rsid w:val="00C92F8C"/>
    <w:rsid w:val="00C93097"/>
    <w:rsid w:val="00C9316F"/>
    <w:rsid w:val="00C93B51"/>
    <w:rsid w:val="00C94253"/>
    <w:rsid w:val="00C94487"/>
    <w:rsid w:val="00C94DBF"/>
    <w:rsid w:val="00C95804"/>
    <w:rsid w:val="00C96208"/>
    <w:rsid w:val="00C9636E"/>
    <w:rsid w:val="00C9642E"/>
    <w:rsid w:val="00C96454"/>
    <w:rsid w:val="00C96D00"/>
    <w:rsid w:val="00C97138"/>
    <w:rsid w:val="00CA06AF"/>
    <w:rsid w:val="00CA0FBD"/>
    <w:rsid w:val="00CA1C23"/>
    <w:rsid w:val="00CA1EE1"/>
    <w:rsid w:val="00CA322D"/>
    <w:rsid w:val="00CA32D0"/>
    <w:rsid w:val="00CA340E"/>
    <w:rsid w:val="00CA425A"/>
    <w:rsid w:val="00CA450C"/>
    <w:rsid w:val="00CA4F4C"/>
    <w:rsid w:val="00CA5169"/>
    <w:rsid w:val="00CA5A50"/>
    <w:rsid w:val="00CA66AF"/>
    <w:rsid w:val="00CA7059"/>
    <w:rsid w:val="00CA7531"/>
    <w:rsid w:val="00CA7678"/>
    <w:rsid w:val="00CB00DF"/>
    <w:rsid w:val="00CB02FF"/>
    <w:rsid w:val="00CB04F3"/>
    <w:rsid w:val="00CB080A"/>
    <w:rsid w:val="00CB0ADF"/>
    <w:rsid w:val="00CB0D3A"/>
    <w:rsid w:val="00CB10B8"/>
    <w:rsid w:val="00CB1A0B"/>
    <w:rsid w:val="00CB1D0E"/>
    <w:rsid w:val="00CB1EA2"/>
    <w:rsid w:val="00CB1F1C"/>
    <w:rsid w:val="00CB27E9"/>
    <w:rsid w:val="00CB292C"/>
    <w:rsid w:val="00CB2AE9"/>
    <w:rsid w:val="00CB2F99"/>
    <w:rsid w:val="00CB3811"/>
    <w:rsid w:val="00CB405B"/>
    <w:rsid w:val="00CB50DF"/>
    <w:rsid w:val="00CB5161"/>
    <w:rsid w:val="00CB552A"/>
    <w:rsid w:val="00CB5620"/>
    <w:rsid w:val="00CB5AF7"/>
    <w:rsid w:val="00CB74CD"/>
    <w:rsid w:val="00CB7D6C"/>
    <w:rsid w:val="00CC0D4C"/>
    <w:rsid w:val="00CC1899"/>
    <w:rsid w:val="00CC19CC"/>
    <w:rsid w:val="00CC2968"/>
    <w:rsid w:val="00CC2CE8"/>
    <w:rsid w:val="00CC350C"/>
    <w:rsid w:val="00CC3622"/>
    <w:rsid w:val="00CC37DC"/>
    <w:rsid w:val="00CC3D7C"/>
    <w:rsid w:val="00CC3EA2"/>
    <w:rsid w:val="00CC565E"/>
    <w:rsid w:val="00CC6800"/>
    <w:rsid w:val="00CC72DD"/>
    <w:rsid w:val="00CC73B5"/>
    <w:rsid w:val="00CC758C"/>
    <w:rsid w:val="00CD0562"/>
    <w:rsid w:val="00CD060E"/>
    <w:rsid w:val="00CD0B65"/>
    <w:rsid w:val="00CD226A"/>
    <w:rsid w:val="00CD261F"/>
    <w:rsid w:val="00CD2FBA"/>
    <w:rsid w:val="00CD3475"/>
    <w:rsid w:val="00CD39CC"/>
    <w:rsid w:val="00CD3B7C"/>
    <w:rsid w:val="00CD3F88"/>
    <w:rsid w:val="00CD424C"/>
    <w:rsid w:val="00CD562A"/>
    <w:rsid w:val="00CE0DA5"/>
    <w:rsid w:val="00CE19B8"/>
    <w:rsid w:val="00CE1BE4"/>
    <w:rsid w:val="00CE22D1"/>
    <w:rsid w:val="00CE28A6"/>
    <w:rsid w:val="00CE4268"/>
    <w:rsid w:val="00CE48B3"/>
    <w:rsid w:val="00CE48E6"/>
    <w:rsid w:val="00CE51BE"/>
    <w:rsid w:val="00CE6A3C"/>
    <w:rsid w:val="00CE6B30"/>
    <w:rsid w:val="00CE70FE"/>
    <w:rsid w:val="00CE7A07"/>
    <w:rsid w:val="00CF11F4"/>
    <w:rsid w:val="00CF1558"/>
    <w:rsid w:val="00CF1C94"/>
    <w:rsid w:val="00CF2712"/>
    <w:rsid w:val="00CF2738"/>
    <w:rsid w:val="00CF2F9C"/>
    <w:rsid w:val="00CF3789"/>
    <w:rsid w:val="00CF3A19"/>
    <w:rsid w:val="00CF432E"/>
    <w:rsid w:val="00CF44D6"/>
    <w:rsid w:val="00CF44EC"/>
    <w:rsid w:val="00CF4783"/>
    <w:rsid w:val="00CF4858"/>
    <w:rsid w:val="00CF5030"/>
    <w:rsid w:val="00CF6E9C"/>
    <w:rsid w:val="00CF6FBD"/>
    <w:rsid w:val="00CF7ABB"/>
    <w:rsid w:val="00D0061F"/>
    <w:rsid w:val="00D01400"/>
    <w:rsid w:val="00D014C5"/>
    <w:rsid w:val="00D0162F"/>
    <w:rsid w:val="00D01BAE"/>
    <w:rsid w:val="00D030B4"/>
    <w:rsid w:val="00D031C0"/>
    <w:rsid w:val="00D03EC8"/>
    <w:rsid w:val="00D048D2"/>
    <w:rsid w:val="00D05198"/>
    <w:rsid w:val="00D0541A"/>
    <w:rsid w:val="00D07355"/>
    <w:rsid w:val="00D074FE"/>
    <w:rsid w:val="00D075AB"/>
    <w:rsid w:val="00D10AE9"/>
    <w:rsid w:val="00D11613"/>
    <w:rsid w:val="00D122FB"/>
    <w:rsid w:val="00D135D5"/>
    <w:rsid w:val="00D14103"/>
    <w:rsid w:val="00D152AC"/>
    <w:rsid w:val="00D159EE"/>
    <w:rsid w:val="00D15A0D"/>
    <w:rsid w:val="00D16084"/>
    <w:rsid w:val="00D1678D"/>
    <w:rsid w:val="00D17CF4"/>
    <w:rsid w:val="00D20060"/>
    <w:rsid w:val="00D2015C"/>
    <w:rsid w:val="00D213F3"/>
    <w:rsid w:val="00D21EB1"/>
    <w:rsid w:val="00D2235F"/>
    <w:rsid w:val="00D2259A"/>
    <w:rsid w:val="00D230AA"/>
    <w:rsid w:val="00D2323D"/>
    <w:rsid w:val="00D2385C"/>
    <w:rsid w:val="00D23976"/>
    <w:rsid w:val="00D24222"/>
    <w:rsid w:val="00D249D3"/>
    <w:rsid w:val="00D2592E"/>
    <w:rsid w:val="00D25B7F"/>
    <w:rsid w:val="00D25BEA"/>
    <w:rsid w:val="00D2603E"/>
    <w:rsid w:val="00D2651D"/>
    <w:rsid w:val="00D272B7"/>
    <w:rsid w:val="00D2762D"/>
    <w:rsid w:val="00D2776F"/>
    <w:rsid w:val="00D303BE"/>
    <w:rsid w:val="00D30481"/>
    <w:rsid w:val="00D3104E"/>
    <w:rsid w:val="00D3142B"/>
    <w:rsid w:val="00D31909"/>
    <w:rsid w:val="00D33A96"/>
    <w:rsid w:val="00D34781"/>
    <w:rsid w:val="00D353EB"/>
    <w:rsid w:val="00D35499"/>
    <w:rsid w:val="00D35669"/>
    <w:rsid w:val="00D357A3"/>
    <w:rsid w:val="00D36A09"/>
    <w:rsid w:val="00D37003"/>
    <w:rsid w:val="00D3709B"/>
    <w:rsid w:val="00D373F1"/>
    <w:rsid w:val="00D4081D"/>
    <w:rsid w:val="00D40BD9"/>
    <w:rsid w:val="00D40F1C"/>
    <w:rsid w:val="00D41887"/>
    <w:rsid w:val="00D41A9A"/>
    <w:rsid w:val="00D41F71"/>
    <w:rsid w:val="00D43157"/>
    <w:rsid w:val="00D432D9"/>
    <w:rsid w:val="00D43B21"/>
    <w:rsid w:val="00D44015"/>
    <w:rsid w:val="00D44141"/>
    <w:rsid w:val="00D4480D"/>
    <w:rsid w:val="00D44CBC"/>
    <w:rsid w:val="00D46187"/>
    <w:rsid w:val="00D47136"/>
    <w:rsid w:val="00D474FB"/>
    <w:rsid w:val="00D47E08"/>
    <w:rsid w:val="00D506B3"/>
    <w:rsid w:val="00D508FD"/>
    <w:rsid w:val="00D51037"/>
    <w:rsid w:val="00D511EC"/>
    <w:rsid w:val="00D51285"/>
    <w:rsid w:val="00D512F2"/>
    <w:rsid w:val="00D51455"/>
    <w:rsid w:val="00D514FE"/>
    <w:rsid w:val="00D51A19"/>
    <w:rsid w:val="00D541CF"/>
    <w:rsid w:val="00D54399"/>
    <w:rsid w:val="00D5494E"/>
    <w:rsid w:val="00D54AEF"/>
    <w:rsid w:val="00D54EB0"/>
    <w:rsid w:val="00D555CC"/>
    <w:rsid w:val="00D55B92"/>
    <w:rsid w:val="00D55CD0"/>
    <w:rsid w:val="00D57815"/>
    <w:rsid w:val="00D607B6"/>
    <w:rsid w:val="00D609B1"/>
    <w:rsid w:val="00D61033"/>
    <w:rsid w:val="00D61D30"/>
    <w:rsid w:val="00D6216E"/>
    <w:rsid w:val="00D6268C"/>
    <w:rsid w:val="00D626EA"/>
    <w:rsid w:val="00D62836"/>
    <w:rsid w:val="00D632B7"/>
    <w:rsid w:val="00D633D6"/>
    <w:rsid w:val="00D652BF"/>
    <w:rsid w:val="00D65368"/>
    <w:rsid w:val="00D65797"/>
    <w:rsid w:val="00D65BB3"/>
    <w:rsid w:val="00D65F04"/>
    <w:rsid w:val="00D66073"/>
    <w:rsid w:val="00D66E70"/>
    <w:rsid w:val="00D66ED4"/>
    <w:rsid w:val="00D6749A"/>
    <w:rsid w:val="00D674C2"/>
    <w:rsid w:val="00D675A5"/>
    <w:rsid w:val="00D679A2"/>
    <w:rsid w:val="00D705F8"/>
    <w:rsid w:val="00D70715"/>
    <w:rsid w:val="00D70858"/>
    <w:rsid w:val="00D71CBC"/>
    <w:rsid w:val="00D721E3"/>
    <w:rsid w:val="00D73098"/>
    <w:rsid w:val="00D736ED"/>
    <w:rsid w:val="00D7416F"/>
    <w:rsid w:val="00D742D7"/>
    <w:rsid w:val="00D746D1"/>
    <w:rsid w:val="00D75491"/>
    <w:rsid w:val="00D80368"/>
    <w:rsid w:val="00D80433"/>
    <w:rsid w:val="00D808AE"/>
    <w:rsid w:val="00D80B64"/>
    <w:rsid w:val="00D8152D"/>
    <w:rsid w:val="00D82D30"/>
    <w:rsid w:val="00D82D4E"/>
    <w:rsid w:val="00D8320C"/>
    <w:rsid w:val="00D84E1A"/>
    <w:rsid w:val="00D876A8"/>
    <w:rsid w:val="00D905A6"/>
    <w:rsid w:val="00D9069F"/>
    <w:rsid w:val="00D90F0C"/>
    <w:rsid w:val="00D91788"/>
    <w:rsid w:val="00D9186B"/>
    <w:rsid w:val="00D91A4A"/>
    <w:rsid w:val="00D92D7F"/>
    <w:rsid w:val="00D92F9B"/>
    <w:rsid w:val="00D930EB"/>
    <w:rsid w:val="00D931E7"/>
    <w:rsid w:val="00D93215"/>
    <w:rsid w:val="00D93EAF"/>
    <w:rsid w:val="00D943CD"/>
    <w:rsid w:val="00D94439"/>
    <w:rsid w:val="00D94A44"/>
    <w:rsid w:val="00D94B88"/>
    <w:rsid w:val="00D94E51"/>
    <w:rsid w:val="00D9519B"/>
    <w:rsid w:val="00D95566"/>
    <w:rsid w:val="00D956FE"/>
    <w:rsid w:val="00D96102"/>
    <w:rsid w:val="00D966A3"/>
    <w:rsid w:val="00D9671C"/>
    <w:rsid w:val="00DA007E"/>
    <w:rsid w:val="00DA12C2"/>
    <w:rsid w:val="00DA27C1"/>
    <w:rsid w:val="00DA2883"/>
    <w:rsid w:val="00DA2E27"/>
    <w:rsid w:val="00DA37EF"/>
    <w:rsid w:val="00DA3839"/>
    <w:rsid w:val="00DA44C3"/>
    <w:rsid w:val="00DA5C8A"/>
    <w:rsid w:val="00DA6299"/>
    <w:rsid w:val="00DA669A"/>
    <w:rsid w:val="00DA6D7E"/>
    <w:rsid w:val="00DA7CA1"/>
    <w:rsid w:val="00DB17AB"/>
    <w:rsid w:val="00DB2551"/>
    <w:rsid w:val="00DB3801"/>
    <w:rsid w:val="00DB3FC0"/>
    <w:rsid w:val="00DB537C"/>
    <w:rsid w:val="00DB54FA"/>
    <w:rsid w:val="00DB57DE"/>
    <w:rsid w:val="00DB57EA"/>
    <w:rsid w:val="00DB5B4A"/>
    <w:rsid w:val="00DB64EA"/>
    <w:rsid w:val="00DB746F"/>
    <w:rsid w:val="00DB7CDE"/>
    <w:rsid w:val="00DB7E9A"/>
    <w:rsid w:val="00DC05EE"/>
    <w:rsid w:val="00DC0E07"/>
    <w:rsid w:val="00DC1106"/>
    <w:rsid w:val="00DC1A2D"/>
    <w:rsid w:val="00DC2F8F"/>
    <w:rsid w:val="00DC41F0"/>
    <w:rsid w:val="00DC4934"/>
    <w:rsid w:val="00DC51D2"/>
    <w:rsid w:val="00DC5FBB"/>
    <w:rsid w:val="00DC61E6"/>
    <w:rsid w:val="00DC68EA"/>
    <w:rsid w:val="00DC6A78"/>
    <w:rsid w:val="00DC6C59"/>
    <w:rsid w:val="00DC7234"/>
    <w:rsid w:val="00DC7AD7"/>
    <w:rsid w:val="00DD0A32"/>
    <w:rsid w:val="00DD198D"/>
    <w:rsid w:val="00DD1EE9"/>
    <w:rsid w:val="00DD202E"/>
    <w:rsid w:val="00DD2108"/>
    <w:rsid w:val="00DD31F6"/>
    <w:rsid w:val="00DD3240"/>
    <w:rsid w:val="00DD3E22"/>
    <w:rsid w:val="00DD41F6"/>
    <w:rsid w:val="00DD4DCB"/>
    <w:rsid w:val="00DD4F5A"/>
    <w:rsid w:val="00DD5CB3"/>
    <w:rsid w:val="00DD6368"/>
    <w:rsid w:val="00DD6526"/>
    <w:rsid w:val="00DD69CB"/>
    <w:rsid w:val="00DD6B05"/>
    <w:rsid w:val="00DD6EEB"/>
    <w:rsid w:val="00DD73D3"/>
    <w:rsid w:val="00DD774E"/>
    <w:rsid w:val="00DD7F48"/>
    <w:rsid w:val="00DE00C1"/>
    <w:rsid w:val="00DE108F"/>
    <w:rsid w:val="00DE1159"/>
    <w:rsid w:val="00DE1877"/>
    <w:rsid w:val="00DE19DE"/>
    <w:rsid w:val="00DE1FBA"/>
    <w:rsid w:val="00DE20B1"/>
    <w:rsid w:val="00DE20CA"/>
    <w:rsid w:val="00DE240C"/>
    <w:rsid w:val="00DE25CC"/>
    <w:rsid w:val="00DE2BA6"/>
    <w:rsid w:val="00DE33BE"/>
    <w:rsid w:val="00DE3D6F"/>
    <w:rsid w:val="00DE3DE8"/>
    <w:rsid w:val="00DE41C3"/>
    <w:rsid w:val="00DE4503"/>
    <w:rsid w:val="00DE4CF9"/>
    <w:rsid w:val="00DE50DF"/>
    <w:rsid w:val="00DE56C3"/>
    <w:rsid w:val="00DE5783"/>
    <w:rsid w:val="00DE61F5"/>
    <w:rsid w:val="00DE67F7"/>
    <w:rsid w:val="00DE6975"/>
    <w:rsid w:val="00DE6A4B"/>
    <w:rsid w:val="00DE70E6"/>
    <w:rsid w:val="00DE71EA"/>
    <w:rsid w:val="00DF00E7"/>
    <w:rsid w:val="00DF0395"/>
    <w:rsid w:val="00DF06D6"/>
    <w:rsid w:val="00DF0BF4"/>
    <w:rsid w:val="00DF1295"/>
    <w:rsid w:val="00DF1449"/>
    <w:rsid w:val="00DF1D7C"/>
    <w:rsid w:val="00DF20A0"/>
    <w:rsid w:val="00DF2CBF"/>
    <w:rsid w:val="00DF2CEF"/>
    <w:rsid w:val="00DF2F25"/>
    <w:rsid w:val="00DF3315"/>
    <w:rsid w:val="00DF438D"/>
    <w:rsid w:val="00DF51C0"/>
    <w:rsid w:val="00DF6449"/>
    <w:rsid w:val="00DF68CC"/>
    <w:rsid w:val="00DF76C4"/>
    <w:rsid w:val="00DF7A9F"/>
    <w:rsid w:val="00DF7E0B"/>
    <w:rsid w:val="00DF7F1E"/>
    <w:rsid w:val="00E00500"/>
    <w:rsid w:val="00E021B8"/>
    <w:rsid w:val="00E02210"/>
    <w:rsid w:val="00E02E03"/>
    <w:rsid w:val="00E037CD"/>
    <w:rsid w:val="00E03FF2"/>
    <w:rsid w:val="00E04113"/>
    <w:rsid w:val="00E045A5"/>
    <w:rsid w:val="00E04DB6"/>
    <w:rsid w:val="00E0528B"/>
    <w:rsid w:val="00E055F6"/>
    <w:rsid w:val="00E05947"/>
    <w:rsid w:val="00E05CD1"/>
    <w:rsid w:val="00E06521"/>
    <w:rsid w:val="00E0659E"/>
    <w:rsid w:val="00E06ED4"/>
    <w:rsid w:val="00E079AB"/>
    <w:rsid w:val="00E07B09"/>
    <w:rsid w:val="00E1007A"/>
    <w:rsid w:val="00E104C1"/>
    <w:rsid w:val="00E10967"/>
    <w:rsid w:val="00E11F73"/>
    <w:rsid w:val="00E12153"/>
    <w:rsid w:val="00E1228B"/>
    <w:rsid w:val="00E1260D"/>
    <w:rsid w:val="00E1262C"/>
    <w:rsid w:val="00E13501"/>
    <w:rsid w:val="00E13AD2"/>
    <w:rsid w:val="00E13D7E"/>
    <w:rsid w:val="00E13F92"/>
    <w:rsid w:val="00E140E0"/>
    <w:rsid w:val="00E15E62"/>
    <w:rsid w:val="00E165DD"/>
    <w:rsid w:val="00E16868"/>
    <w:rsid w:val="00E1797F"/>
    <w:rsid w:val="00E17C58"/>
    <w:rsid w:val="00E17E55"/>
    <w:rsid w:val="00E2029E"/>
    <w:rsid w:val="00E20707"/>
    <w:rsid w:val="00E20A47"/>
    <w:rsid w:val="00E20BC5"/>
    <w:rsid w:val="00E2126B"/>
    <w:rsid w:val="00E21E43"/>
    <w:rsid w:val="00E22359"/>
    <w:rsid w:val="00E225D2"/>
    <w:rsid w:val="00E23E89"/>
    <w:rsid w:val="00E23FB3"/>
    <w:rsid w:val="00E2465B"/>
    <w:rsid w:val="00E24973"/>
    <w:rsid w:val="00E24DBF"/>
    <w:rsid w:val="00E2696F"/>
    <w:rsid w:val="00E27A83"/>
    <w:rsid w:val="00E3071B"/>
    <w:rsid w:val="00E318FF"/>
    <w:rsid w:val="00E31B84"/>
    <w:rsid w:val="00E32BEF"/>
    <w:rsid w:val="00E32E01"/>
    <w:rsid w:val="00E339E1"/>
    <w:rsid w:val="00E33BF5"/>
    <w:rsid w:val="00E3411C"/>
    <w:rsid w:val="00E34917"/>
    <w:rsid w:val="00E36540"/>
    <w:rsid w:val="00E36DBC"/>
    <w:rsid w:val="00E406EB"/>
    <w:rsid w:val="00E40DC6"/>
    <w:rsid w:val="00E41169"/>
    <w:rsid w:val="00E418CB"/>
    <w:rsid w:val="00E41F0F"/>
    <w:rsid w:val="00E429D5"/>
    <w:rsid w:val="00E42D5E"/>
    <w:rsid w:val="00E43122"/>
    <w:rsid w:val="00E43D7E"/>
    <w:rsid w:val="00E43E99"/>
    <w:rsid w:val="00E446C5"/>
    <w:rsid w:val="00E455B9"/>
    <w:rsid w:val="00E45D13"/>
    <w:rsid w:val="00E469E4"/>
    <w:rsid w:val="00E46C89"/>
    <w:rsid w:val="00E505EF"/>
    <w:rsid w:val="00E52D5C"/>
    <w:rsid w:val="00E5397E"/>
    <w:rsid w:val="00E5416C"/>
    <w:rsid w:val="00E5458D"/>
    <w:rsid w:val="00E54848"/>
    <w:rsid w:val="00E548EA"/>
    <w:rsid w:val="00E56120"/>
    <w:rsid w:val="00E56131"/>
    <w:rsid w:val="00E57E0F"/>
    <w:rsid w:val="00E60A5E"/>
    <w:rsid w:val="00E60A68"/>
    <w:rsid w:val="00E60CCB"/>
    <w:rsid w:val="00E60EB5"/>
    <w:rsid w:val="00E61179"/>
    <w:rsid w:val="00E61357"/>
    <w:rsid w:val="00E61995"/>
    <w:rsid w:val="00E62199"/>
    <w:rsid w:val="00E62438"/>
    <w:rsid w:val="00E624DB"/>
    <w:rsid w:val="00E6266E"/>
    <w:rsid w:val="00E62ED9"/>
    <w:rsid w:val="00E642B0"/>
    <w:rsid w:val="00E646DA"/>
    <w:rsid w:val="00E6486D"/>
    <w:rsid w:val="00E64AA7"/>
    <w:rsid w:val="00E65F62"/>
    <w:rsid w:val="00E667EF"/>
    <w:rsid w:val="00E66890"/>
    <w:rsid w:val="00E67C05"/>
    <w:rsid w:val="00E67D2E"/>
    <w:rsid w:val="00E71452"/>
    <w:rsid w:val="00E716CC"/>
    <w:rsid w:val="00E71F23"/>
    <w:rsid w:val="00E72346"/>
    <w:rsid w:val="00E72A31"/>
    <w:rsid w:val="00E72D0F"/>
    <w:rsid w:val="00E72D5D"/>
    <w:rsid w:val="00E72DDB"/>
    <w:rsid w:val="00E72EC3"/>
    <w:rsid w:val="00E73281"/>
    <w:rsid w:val="00E74DCE"/>
    <w:rsid w:val="00E75290"/>
    <w:rsid w:val="00E77936"/>
    <w:rsid w:val="00E800CF"/>
    <w:rsid w:val="00E80860"/>
    <w:rsid w:val="00E80942"/>
    <w:rsid w:val="00E80C6B"/>
    <w:rsid w:val="00E80CF4"/>
    <w:rsid w:val="00E81E5C"/>
    <w:rsid w:val="00E82769"/>
    <w:rsid w:val="00E835AA"/>
    <w:rsid w:val="00E83843"/>
    <w:rsid w:val="00E84113"/>
    <w:rsid w:val="00E8471F"/>
    <w:rsid w:val="00E8483E"/>
    <w:rsid w:val="00E84B8F"/>
    <w:rsid w:val="00E854B9"/>
    <w:rsid w:val="00E85943"/>
    <w:rsid w:val="00E8653A"/>
    <w:rsid w:val="00E86724"/>
    <w:rsid w:val="00E86A7A"/>
    <w:rsid w:val="00E86AB5"/>
    <w:rsid w:val="00E871A2"/>
    <w:rsid w:val="00E87783"/>
    <w:rsid w:val="00E90402"/>
    <w:rsid w:val="00E90470"/>
    <w:rsid w:val="00E90EE2"/>
    <w:rsid w:val="00E91386"/>
    <w:rsid w:val="00E913F2"/>
    <w:rsid w:val="00E91434"/>
    <w:rsid w:val="00E91BA6"/>
    <w:rsid w:val="00E923BA"/>
    <w:rsid w:val="00E93AAC"/>
    <w:rsid w:val="00E94E08"/>
    <w:rsid w:val="00E96605"/>
    <w:rsid w:val="00E97133"/>
    <w:rsid w:val="00E97C79"/>
    <w:rsid w:val="00E97DE4"/>
    <w:rsid w:val="00EA086A"/>
    <w:rsid w:val="00EA1CDC"/>
    <w:rsid w:val="00EA2E30"/>
    <w:rsid w:val="00EA33F6"/>
    <w:rsid w:val="00EA3420"/>
    <w:rsid w:val="00EA5684"/>
    <w:rsid w:val="00EA698B"/>
    <w:rsid w:val="00EA6CA1"/>
    <w:rsid w:val="00EA7958"/>
    <w:rsid w:val="00EB0461"/>
    <w:rsid w:val="00EB097B"/>
    <w:rsid w:val="00EB0B89"/>
    <w:rsid w:val="00EB18FB"/>
    <w:rsid w:val="00EB1971"/>
    <w:rsid w:val="00EB21E1"/>
    <w:rsid w:val="00EB22ED"/>
    <w:rsid w:val="00EB2DF6"/>
    <w:rsid w:val="00EB35C8"/>
    <w:rsid w:val="00EB3B01"/>
    <w:rsid w:val="00EB590E"/>
    <w:rsid w:val="00EB5943"/>
    <w:rsid w:val="00EB594F"/>
    <w:rsid w:val="00EB797E"/>
    <w:rsid w:val="00EC0039"/>
    <w:rsid w:val="00EC0206"/>
    <w:rsid w:val="00EC0AB9"/>
    <w:rsid w:val="00EC1A77"/>
    <w:rsid w:val="00EC298F"/>
    <w:rsid w:val="00EC32F1"/>
    <w:rsid w:val="00EC36E5"/>
    <w:rsid w:val="00EC5782"/>
    <w:rsid w:val="00EC71DF"/>
    <w:rsid w:val="00ED07DE"/>
    <w:rsid w:val="00ED0C6C"/>
    <w:rsid w:val="00ED1109"/>
    <w:rsid w:val="00ED1B3A"/>
    <w:rsid w:val="00ED2F46"/>
    <w:rsid w:val="00ED33AA"/>
    <w:rsid w:val="00ED3818"/>
    <w:rsid w:val="00ED4764"/>
    <w:rsid w:val="00ED47E6"/>
    <w:rsid w:val="00ED482E"/>
    <w:rsid w:val="00ED4874"/>
    <w:rsid w:val="00ED4A8E"/>
    <w:rsid w:val="00ED4D00"/>
    <w:rsid w:val="00ED4EEF"/>
    <w:rsid w:val="00ED505B"/>
    <w:rsid w:val="00ED5518"/>
    <w:rsid w:val="00ED6A4D"/>
    <w:rsid w:val="00ED6DE0"/>
    <w:rsid w:val="00ED6E84"/>
    <w:rsid w:val="00ED7290"/>
    <w:rsid w:val="00ED7D74"/>
    <w:rsid w:val="00EE19FA"/>
    <w:rsid w:val="00EE1C80"/>
    <w:rsid w:val="00EE1F5B"/>
    <w:rsid w:val="00EE24EC"/>
    <w:rsid w:val="00EE2C24"/>
    <w:rsid w:val="00EE2E6E"/>
    <w:rsid w:val="00EE358F"/>
    <w:rsid w:val="00EE370F"/>
    <w:rsid w:val="00EE3A6B"/>
    <w:rsid w:val="00EE4305"/>
    <w:rsid w:val="00EE53E6"/>
    <w:rsid w:val="00EF035D"/>
    <w:rsid w:val="00EF088B"/>
    <w:rsid w:val="00EF0F72"/>
    <w:rsid w:val="00EF11AD"/>
    <w:rsid w:val="00EF1344"/>
    <w:rsid w:val="00EF1C78"/>
    <w:rsid w:val="00EF1ECF"/>
    <w:rsid w:val="00EF2032"/>
    <w:rsid w:val="00EF234F"/>
    <w:rsid w:val="00EF2541"/>
    <w:rsid w:val="00EF25D2"/>
    <w:rsid w:val="00EF3079"/>
    <w:rsid w:val="00EF458A"/>
    <w:rsid w:val="00EF4FD5"/>
    <w:rsid w:val="00EF5336"/>
    <w:rsid w:val="00EF6ACB"/>
    <w:rsid w:val="00EF71E4"/>
    <w:rsid w:val="00EF7591"/>
    <w:rsid w:val="00EF7954"/>
    <w:rsid w:val="00F003C5"/>
    <w:rsid w:val="00F006AD"/>
    <w:rsid w:val="00F00739"/>
    <w:rsid w:val="00F00A77"/>
    <w:rsid w:val="00F00E3D"/>
    <w:rsid w:val="00F01347"/>
    <w:rsid w:val="00F01736"/>
    <w:rsid w:val="00F020AC"/>
    <w:rsid w:val="00F0215E"/>
    <w:rsid w:val="00F02918"/>
    <w:rsid w:val="00F03471"/>
    <w:rsid w:val="00F03977"/>
    <w:rsid w:val="00F0455A"/>
    <w:rsid w:val="00F046A4"/>
    <w:rsid w:val="00F04D13"/>
    <w:rsid w:val="00F052EB"/>
    <w:rsid w:val="00F05420"/>
    <w:rsid w:val="00F0568E"/>
    <w:rsid w:val="00F05760"/>
    <w:rsid w:val="00F05A1E"/>
    <w:rsid w:val="00F05AEC"/>
    <w:rsid w:val="00F05C9C"/>
    <w:rsid w:val="00F06864"/>
    <w:rsid w:val="00F07615"/>
    <w:rsid w:val="00F10315"/>
    <w:rsid w:val="00F106DD"/>
    <w:rsid w:val="00F11C14"/>
    <w:rsid w:val="00F11F16"/>
    <w:rsid w:val="00F12461"/>
    <w:rsid w:val="00F125ED"/>
    <w:rsid w:val="00F12DB6"/>
    <w:rsid w:val="00F133E1"/>
    <w:rsid w:val="00F13448"/>
    <w:rsid w:val="00F13C45"/>
    <w:rsid w:val="00F13EC1"/>
    <w:rsid w:val="00F140DB"/>
    <w:rsid w:val="00F14D3C"/>
    <w:rsid w:val="00F14EE6"/>
    <w:rsid w:val="00F159BF"/>
    <w:rsid w:val="00F15C08"/>
    <w:rsid w:val="00F15D3F"/>
    <w:rsid w:val="00F165A3"/>
    <w:rsid w:val="00F17360"/>
    <w:rsid w:val="00F17661"/>
    <w:rsid w:val="00F17715"/>
    <w:rsid w:val="00F2028F"/>
    <w:rsid w:val="00F2039D"/>
    <w:rsid w:val="00F204EF"/>
    <w:rsid w:val="00F20949"/>
    <w:rsid w:val="00F21753"/>
    <w:rsid w:val="00F219F2"/>
    <w:rsid w:val="00F228EB"/>
    <w:rsid w:val="00F22E62"/>
    <w:rsid w:val="00F239BB"/>
    <w:rsid w:val="00F255FE"/>
    <w:rsid w:val="00F25CD1"/>
    <w:rsid w:val="00F2641E"/>
    <w:rsid w:val="00F264AC"/>
    <w:rsid w:val="00F26F4D"/>
    <w:rsid w:val="00F27793"/>
    <w:rsid w:val="00F30271"/>
    <w:rsid w:val="00F305B1"/>
    <w:rsid w:val="00F30BD1"/>
    <w:rsid w:val="00F31179"/>
    <w:rsid w:val="00F3144F"/>
    <w:rsid w:val="00F3146D"/>
    <w:rsid w:val="00F32FEE"/>
    <w:rsid w:val="00F35EA1"/>
    <w:rsid w:val="00F3601E"/>
    <w:rsid w:val="00F36984"/>
    <w:rsid w:val="00F36AA3"/>
    <w:rsid w:val="00F371BA"/>
    <w:rsid w:val="00F374A0"/>
    <w:rsid w:val="00F37748"/>
    <w:rsid w:val="00F37D09"/>
    <w:rsid w:val="00F37D3D"/>
    <w:rsid w:val="00F40BBC"/>
    <w:rsid w:val="00F421AE"/>
    <w:rsid w:val="00F42311"/>
    <w:rsid w:val="00F424EE"/>
    <w:rsid w:val="00F42790"/>
    <w:rsid w:val="00F4286F"/>
    <w:rsid w:val="00F43031"/>
    <w:rsid w:val="00F43365"/>
    <w:rsid w:val="00F451BF"/>
    <w:rsid w:val="00F45E3E"/>
    <w:rsid w:val="00F45ED1"/>
    <w:rsid w:val="00F46349"/>
    <w:rsid w:val="00F471D2"/>
    <w:rsid w:val="00F47511"/>
    <w:rsid w:val="00F47904"/>
    <w:rsid w:val="00F47A6A"/>
    <w:rsid w:val="00F47C76"/>
    <w:rsid w:val="00F509A0"/>
    <w:rsid w:val="00F50C3D"/>
    <w:rsid w:val="00F50D51"/>
    <w:rsid w:val="00F5118B"/>
    <w:rsid w:val="00F512E8"/>
    <w:rsid w:val="00F52055"/>
    <w:rsid w:val="00F524E8"/>
    <w:rsid w:val="00F52538"/>
    <w:rsid w:val="00F528E2"/>
    <w:rsid w:val="00F534B5"/>
    <w:rsid w:val="00F53998"/>
    <w:rsid w:val="00F53AEE"/>
    <w:rsid w:val="00F53C55"/>
    <w:rsid w:val="00F549CF"/>
    <w:rsid w:val="00F55129"/>
    <w:rsid w:val="00F55806"/>
    <w:rsid w:val="00F60659"/>
    <w:rsid w:val="00F61386"/>
    <w:rsid w:val="00F61F1A"/>
    <w:rsid w:val="00F62810"/>
    <w:rsid w:val="00F636E0"/>
    <w:rsid w:val="00F63BDC"/>
    <w:rsid w:val="00F63FAD"/>
    <w:rsid w:val="00F64EE9"/>
    <w:rsid w:val="00F652D8"/>
    <w:rsid w:val="00F656FB"/>
    <w:rsid w:val="00F658E2"/>
    <w:rsid w:val="00F65BF0"/>
    <w:rsid w:val="00F65D1E"/>
    <w:rsid w:val="00F670F9"/>
    <w:rsid w:val="00F706BE"/>
    <w:rsid w:val="00F70AF1"/>
    <w:rsid w:val="00F70EAD"/>
    <w:rsid w:val="00F717AB"/>
    <w:rsid w:val="00F71CCF"/>
    <w:rsid w:val="00F73F6C"/>
    <w:rsid w:val="00F7452A"/>
    <w:rsid w:val="00F748E8"/>
    <w:rsid w:val="00F7497D"/>
    <w:rsid w:val="00F74B1E"/>
    <w:rsid w:val="00F751C5"/>
    <w:rsid w:val="00F7596F"/>
    <w:rsid w:val="00F75BAF"/>
    <w:rsid w:val="00F76BC4"/>
    <w:rsid w:val="00F76C45"/>
    <w:rsid w:val="00F772B9"/>
    <w:rsid w:val="00F8056D"/>
    <w:rsid w:val="00F81D4D"/>
    <w:rsid w:val="00F8218E"/>
    <w:rsid w:val="00F82D5D"/>
    <w:rsid w:val="00F839FE"/>
    <w:rsid w:val="00F83E88"/>
    <w:rsid w:val="00F8534D"/>
    <w:rsid w:val="00F85B70"/>
    <w:rsid w:val="00F864C5"/>
    <w:rsid w:val="00F87290"/>
    <w:rsid w:val="00F8730B"/>
    <w:rsid w:val="00F87BBB"/>
    <w:rsid w:val="00F90622"/>
    <w:rsid w:val="00F909EA"/>
    <w:rsid w:val="00F90E16"/>
    <w:rsid w:val="00F916E4"/>
    <w:rsid w:val="00F91784"/>
    <w:rsid w:val="00F920D5"/>
    <w:rsid w:val="00F922CA"/>
    <w:rsid w:val="00F9260C"/>
    <w:rsid w:val="00F9292B"/>
    <w:rsid w:val="00F92D97"/>
    <w:rsid w:val="00F93155"/>
    <w:rsid w:val="00F949F3"/>
    <w:rsid w:val="00F94B0C"/>
    <w:rsid w:val="00F94C86"/>
    <w:rsid w:val="00F95FD1"/>
    <w:rsid w:val="00F961F7"/>
    <w:rsid w:val="00F9759A"/>
    <w:rsid w:val="00F975CE"/>
    <w:rsid w:val="00FA151B"/>
    <w:rsid w:val="00FA1848"/>
    <w:rsid w:val="00FA1981"/>
    <w:rsid w:val="00FA1E1A"/>
    <w:rsid w:val="00FA2D10"/>
    <w:rsid w:val="00FA37C2"/>
    <w:rsid w:val="00FA39CC"/>
    <w:rsid w:val="00FA4161"/>
    <w:rsid w:val="00FA423A"/>
    <w:rsid w:val="00FA4413"/>
    <w:rsid w:val="00FA4F53"/>
    <w:rsid w:val="00FA670A"/>
    <w:rsid w:val="00FA7D5B"/>
    <w:rsid w:val="00FB182D"/>
    <w:rsid w:val="00FB1DD3"/>
    <w:rsid w:val="00FB238A"/>
    <w:rsid w:val="00FB249C"/>
    <w:rsid w:val="00FB3364"/>
    <w:rsid w:val="00FB4348"/>
    <w:rsid w:val="00FB5187"/>
    <w:rsid w:val="00FB53FB"/>
    <w:rsid w:val="00FB5C86"/>
    <w:rsid w:val="00FB6C05"/>
    <w:rsid w:val="00FB7063"/>
    <w:rsid w:val="00FB7FB7"/>
    <w:rsid w:val="00FC097E"/>
    <w:rsid w:val="00FC1252"/>
    <w:rsid w:val="00FC15AE"/>
    <w:rsid w:val="00FC1F8A"/>
    <w:rsid w:val="00FC2CC1"/>
    <w:rsid w:val="00FC3F2D"/>
    <w:rsid w:val="00FC44E8"/>
    <w:rsid w:val="00FC4CC6"/>
    <w:rsid w:val="00FC55A4"/>
    <w:rsid w:val="00FC5835"/>
    <w:rsid w:val="00FC6389"/>
    <w:rsid w:val="00FC63D0"/>
    <w:rsid w:val="00FC65DA"/>
    <w:rsid w:val="00FC763F"/>
    <w:rsid w:val="00FC7BC2"/>
    <w:rsid w:val="00FD0708"/>
    <w:rsid w:val="00FD0F60"/>
    <w:rsid w:val="00FD13DD"/>
    <w:rsid w:val="00FD194E"/>
    <w:rsid w:val="00FD2163"/>
    <w:rsid w:val="00FD2675"/>
    <w:rsid w:val="00FD2A3A"/>
    <w:rsid w:val="00FD2C7F"/>
    <w:rsid w:val="00FD343D"/>
    <w:rsid w:val="00FD5032"/>
    <w:rsid w:val="00FD5B2F"/>
    <w:rsid w:val="00FD5D39"/>
    <w:rsid w:val="00FD5E2B"/>
    <w:rsid w:val="00FD648F"/>
    <w:rsid w:val="00FE09C0"/>
    <w:rsid w:val="00FE0AA2"/>
    <w:rsid w:val="00FE22FE"/>
    <w:rsid w:val="00FE2C75"/>
    <w:rsid w:val="00FE2E5C"/>
    <w:rsid w:val="00FE2FA5"/>
    <w:rsid w:val="00FE5022"/>
    <w:rsid w:val="00FE562D"/>
    <w:rsid w:val="00FE578B"/>
    <w:rsid w:val="00FE6C8D"/>
    <w:rsid w:val="00FE6D82"/>
    <w:rsid w:val="00FE6F03"/>
    <w:rsid w:val="00FE755E"/>
    <w:rsid w:val="00FF0C4F"/>
    <w:rsid w:val="00FF1803"/>
    <w:rsid w:val="00FF3334"/>
    <w:rsid w:val="00FF4CB2"/>
    <w:rsid w:val="00FF584C"/>
    <w:rsid w:val="00FF5ECB"/>
    <w:rsid w:val="00FF5F37"/>
    <w:rsid w:val="00FF61EA"/>
    <w:rsid w:val="00FF6266"/>
    <w:rsid w:val="00FF63F4"/>
    <w:rsid w:val="00FF73A8"/>
    <w:rsid w:val="00FF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76352E"/>
  <w15:docId w15:val="{CF36C079-6360-4D68-B517-BD9782104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D00D1"/>
  </w:style>
  <w:style w:type="paragraph" w:styleId="Heading1">
    <w:name w:val="heading 1"/>
    <w:basedOn w:val="Normal"/>
    <w:next w:val="Normal"/>
    <w:qFormat/>
    <w:rsid w:val="00517658"/>
    <w:pPr>
      <w:keepNext/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rsid w:val="00517658"/>
    <w:pPr>
      <w:keepNext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517658"/>
    <w:pPr>
      <w:keepNext/>
      <w:ind w:firstLine="720"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rsid w:val="00517658"/>
    <w:pPr>
      <w:keepNext/>
      <w:ind w:left="720"/>
      <w:outlineLvl w:val="3"/>
    </w:pPr>
    <w:rPr>
      <w:b/>
      <w:sz w:val="22"/>
    </w:rPr>
  </w:style>
  <w:style w:type="paragraph" w:styleId="Heading5">
    <w:name w:val="heading 5"/>
    <w:basedOn w:val="Normal"/>
    <w:next w:val="Normal"/>
    <w:qFormat/>
    <w:rsid w:val="00517658"/>
    <w:pPr>
      <w:keepNext/>
      <w:ind w:left="1080"/>
      <w:jc w:val="both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rsid w:val="00517658"/>
    <w:pPr>
      <w:keepNext/>
      <w:jc w:val="both"/>
      <w:outlineLvl w:val="5"/>
    </w:pPr>
    <w:rPr>
      <w:b/>
      <w:sz w:val="22"/>
    </w:rPr>
  </w:style>
  <w:style w:type="paragraph" w:styleId="Heading7">
    <w:name w:val="heading 7"/>
    <w:basedOn w:val="Normal"/>
    <w:next w:val="Normal"/>
    <w:qFormat/>
    <w:rsid w:val="00517658"/>
    <w:pPr>
      <w:keepNext/>
      <w:ind w:left="1440" w:hanging="720"/>
      <w:outlineLvl w:val="6"/>
    </w:pPr>
    <w:rPr>
      <w:b/>
      <w:sz w:val="22"/>
    </w:rPr>
  </w:style>
  <w:style w:type="paragraph" w:styleId="Heading8">
    <w:name w:val="heading 8"/>
    <w:basedOn w:val="Normal"/>
    <w:next w:val="Normal"/>
    <w:qFormat/>
    <w:rsid w:val="00517658"/>
    <w:pPr>
      <w:keepNext/>
      <w:ind w:left="360"/>
      <w:outlineLvl w:val="7"/>
    </w:pPr>
    <w:rPr>
      <w:b/>
      <w:bCs/>
      <w:sz w:val="22"/>
    </w:rPr>
  </w:style>
  <w:style w:type="paragraph" w:styleId="Heading9">
    <w:name w:val="heading 9"/>
    <w:basedOn w:val="Normal"/>
    <w:next w:val="Normal"/>
    <w:qFormat/>
    <w:rsid w:val="00517658"/>
    <w:pPr>
      <w:keepNext/>
      <w:ind w:firstLine="720"/>
      <w:jc w:val="both"/>
      <w:outlineLvl w:val="8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17658"/>
    <w:pPr>
      <w:jc w:val="center"/>
    </w:pPr>
    <w:rPr>
      <w:b/>
      <w:sz w:val="22"/>
    </w:rPr>
  </w:style>
  <w:style w:type="paragraph" w:styleId="List">
    <w:name w:val="List"/>
    <w:basedOn w:val="Normal"/>
    <w:rsid w:val="00517658"/>
    <w:pPr>
      <w:ind w:left="360" w:hanging="360"/>
    </w:pPr>
  </w:style>
  <w:style w:type="paragraph" w:styleId="List2">
    <w:name w:val="List 2"/>
    <w:basedOn w:val="Normal"/>
    <w:rsid w:val="00517658"/>
    <w:pPr>
      <w:ind w:left="720" w:hanging="360"/>
    </w:pPr>
  </w:style>
  <w:style w:type="paragraph" w:customStyle="1" w:styleId="CcList">
    <w:name w:val="Cc List"/>
    <w:basedOn w:val="Normal"/>
    <w:rsid w:val="00517658"/>
  </w:style>
  <w:style w:type="paragraph" w:styleId="BodyTextIndent">
    <w:name w:val="Body Text Indent"/>
    <w:basedOn w:val="Normal"/>
    <w:rsid w:val="00517658"/>
    <w:pPr>
      <w:ind w:left="1440"/>
    </w:pPr>
    <w:rPr>
      <w:sz w:val="22"/>
    </w:rPr>
  </w:style>
  <w:style w:type="paragraph" w:styleId="BodyTextIndent2">
    <w:name w:val="Body Text Indent 2"/>
    <w:basedOn w:val="Normal"/>
    <w:rsid w:val="00517658"/>
    <w:pPr>
      <w:ind w:left="1440" w:hanging="720"/>
    </w:pPr>
    <w:rPr>
      <w:sz w:val="22"/>
    </w:rPr>
  </w:style>
  <w:style w:type="paragraph" w:styleId="BodyTextIndent3">
    <w:name w:val="Body Text Indent 3"/>
    <w:basedOn w:val="Normal"/>
    <w:rsid w:val="00517658"/>
    <w:pPr>
      <w:ind w:left="720"/>
    </w:pPr>
    <w:rPr>
      <w:sz w:val="22"/>
    </w:rPr>
  </w:style>
  <w:style w:type="paragraph" w:styleId="BodyText">
    <w:name w:val="Body Text"/>
    <w:basedOn w:val="Normal"/>
    <w:rsid w:val="00517658"/>
    <w:rPr>
      <w:sz w:val="22"/>
    </w:rPr>
  </w:style>
  <w:style w:type="paragraph" w:styleId="BalloonText">
    <w:name w:val="Balloon Text"/>
    <w:basedOn w:val="Normal"/>
    <w:semiHidden/>
    <w:rsid w:val="00D201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5C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0538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3857"/>
  </w:style>
  <w:style w:type="paragraph" w:styleId="Footer">
    <w:name w:val="footer"/>
    <w:basedOn w:val="Normal"/>
    <w:link w:val="FooterChar"/>
    <w:rsid w:val="000538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53857"/>
  </w:style>
  <w:style w:type="character" w:styleId="LineNumber">
    <w:name w:val="line number"/>
    <w:basedOn w:val="DefaultParagraphFont"/>
    <w:rsid w:val="000207D7"/>
  </w:style>
  <w:style w:type="character" w:styleId="Emphasis">
    <w:name w:val="Emphasis"/>
    <w:basedOn w:val="DefaultParagraphFont"/>
    <w:qFormat/>
    <w:rsid w:val="002C478C"/>
    <w:rPr>
      <w:i/>
      <w:iCs/>
    </w:rPr>
  </w:style>
  <w:style w:type="character" w:styleId="Hyperlink">
    <w:name w:val="Hyperlink"/>
    <w:basedOn w:val="DefaultParagraphFont"/>
    <w:unhideWhenUsed/>
    <w:rsid w:val="00DA27C1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3B7BF3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B7BF3"/>
    <w:rPr>
      <w:rFonts w:ascii="Calibri" w:eastAsiaTheme="minorHAnsi" w:hAnsi="Calibri" w:cstheme="minorBidi"/>
      <w:sz w:val="22"/>
      <w:szCs w:val="21"/>
    </w:rPr>
  </w:style>
  <w:style w:type="paragraph" w:styleId="NormalWeb">
    <w:name w:val="Normal (Web)"/>
    <w:basedOn w:val="Normal"/>
    <w:uiPriority w:val="99"/>
    <w:unhideWhenUsed/>
    <w:rsid w:val="0040021E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me-email-text">
    <w:name w:val="me-email-text"/>
    <w:basedOn w:val="DefaultParagraphFont"/>
    <w:rsid w:val="00C5780D"/>
  </w:style>
  <w:style w:type="character" w:customStyle="1" w:styleId="me-email-text-secondary">
    <w:name w:val="me-email-text-secondary"/>
    <w:basedOn w:val="DefaultParagraphFont"/>
    <w:rsid w:val="00C5780D"/>
  </w:style>
  <w:style w:type="character" w:styleId="UnresolvedMention">
    <w:name w:val="Unresolved Mention"/>
    <w:basedOn w:val="DefaultParagraphFont"/>
    <w:uiPriority w:val="99"/>
    <w:semiHidden/>
    <w:unhideWhenUsed/>
    <w:rsid w:val="005006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tel:+14699987374,,47660923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teams.microsoft.com/l/meetup-join/19%3ameeting_NzIxZDFkNWQtMThjOS00MWYyLWEzMTUtMjIyODBjYTI2ZWJh%40thread.v2/0?context=%7b%22Tid%22%3a%22ec2757a3-4129-4b96-b7b4-656d6be2a3a3%22%2c%22Oid%22%3a%22c147eb5d-289e-4dff-a352-e49409f1607f%22%7d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dialin.teams.cloud.microsoft/usp/pstnconferencin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ka.ms/JoinTeamsMeeting?omkt=en-US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teams.microsoft.com/meetingOptions/?organizerId=c147eb5d-289e-4dff-a352-e49409f1607f&amp;tenantId=ec2757a3-4129-4b96-b7b4-656d6be2a3a3&amp;threadId=19_meeting_NzIxZDFkNWQtMThjOS00MWYyLWEzMTUtMjIyODBjYTI2ZWJh@thread.v2&amp;messageId=0&amp;language=en-US" TargetMode="External"/><Relationship Id="rId10" Type="http://schemas.openxmlformats.org/officeDocument/2006/relationships/hyperlink" Target="https://teams.microsoft.com/meet/215000344150521?p=PJlJCjAjjyqQCAO2lv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camdennj.gov/" TargetMode="External"/><Relationship Id="rId14" Type="http://schemas.openxmlformats.org/officeDocument/2006/relationships/hyperlink" Target="https://dialin.teams.cloud.microsoft/5efef15f-24e7-45f0-815a-c83e49b68b88?id=47660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6675638-0ADA-4E0B-8814-E2D275659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CAMDEN CITY PLANNING BOARD</vt:lpstr>
    </vt:vector>
  </TitlesOfParts>
  <Company>City Of Camden</Company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CAMDEN CITY PLANNING BOARD</dc:title>
  <dc:creator>city of camden</dc:creator>
  <cp:lastModifiedBy>Angela Miller</cp:lastModifiedBy>
  <cp:revision>2</cp:revision>
  <cp:lastPrinted>2026-08-04T15:56:00Z</cp:lastPrinted>
  <dcterms:created xsi:type="dcterms:W3CDTF">2026-08-07T14:29:00Z</dcterms:created>
  <dcterms:modified xsi:type="dcterms:W3CDTF">2026-08-07T14:29:00Z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2025-02-07T18:35:30Z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ec2757a3-4129-4b96-b7b4-656d6be2a3a3</vt:lpwstr>
  </property>
  <property fmtid="{D5CDD505-2E9C-101B-9397-08002B2CF9AE}" pid="7" name="MSIP_Label_defa4170-0d19-0005-0004-bc88714345d2_ActionId">
    <vt:lpwstr>f56fa361-7124-4da4-a8fe-7546ddfc9041</vt:lpwstr>
  </property>
  <property fmtid="{D5CDD505-2E9C-101B-9397-08002B2CF9AE}" pid="8" name="MSIP_Label_defa4170-0d19-0005-0004-bc88714345d2_ContentBits">
    <vt:lpwstr>0</vt:lpwstr>
  </property>
</Properties>
</file>